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AD0D" w14:textId="4558CA54" w:rsidR="007B33DE" w:rsidRDefault="007B33DE" w:rsidP="007B33DE"/>
    <w:p w14:paraId="7A56D187" w14:textId="52AC1521" w:rsidR="007B33DE" w:rsidRDefault="007B33DE" w:rsidP="007B33DE"/>
    <w:p w14:paraId="2EB36E07" w14:textId="3490D09F" w:rsidR="007B33DE" w:rsidRDefault="007B33DE" w:rsidP="007B33DE"/>
    <w:p w14:paraId="4026E9AE" w14:textId="77777777" w:rsidR="007B33DE" w:rsidRDefault="007B33DE" w:rsidP="007B33DE"/>
    <w:p w14:paraId="792B5899" w14:textId="0EF2DD19" w:rsidR="007B33DE" w:rsidRDefault="007B33DE" w:rsidP="007B33DE"/>
    <w:p w14:paraId="1618B0C5" w14:textId="77777777" w:rsidR="007B33DE" w:rsidRDefault="007B33DE" w:rsidP="007B33DE"/>
    <w:p w14:paraId="0BA19335" w14:textId="77777777" w:rsidR="007B33DE" w:rsidRPr="0000523E" w:rsidRDefault="007B33DE" w:rsidP="007B33D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</w:t>
      </w:r>
      <w:r w:rsidRPr="0000523E">
        <w:rPr>
          <w:rFonts w:ascii="Arial" w:hAnsi="Arial" w:cs="Arial"/>
          <w:b/>
        </w:rPr>
        <w:t>Auditoría Interna</w:t>
      </w:r>
    </w:p>
    <w:p w14:paraId="509916AB" w14:textId="0F6D245E" w:rsidR="007B33DE" w:rsidRPr="005A5F64" w:rsidRDefault="007B33DE" w:rsidP="007B33D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</w:t>
      </w:r>
      <w:r w:rsidR="003D7395">
        <w:rPr>
          <w:rFonts w:ascii="Arial" w:hAnsi="Arial" w:cs="Arial"/>
          <w:b/>
        </w:rPr>
        <w:t>3</w:t>
      </w:r>
      <w:r w:rsidR="00F800D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de </w:t>
      </w:r>
      <w:r w:rsidR="00F800D3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2023</w:t>
      </w:r>
    </w:p>
    <w:tbl>
      <w:tblPr>
        <w:tblpPr w:leftFromText="141" w:rightFromText="141" w:vertAnchor="text" w:horzAnchor="margin" w:tblpXSpec="center" w:tblpY="272"/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0"/>
        <w:gridCol w:w="1952"/>
        <w:gridCol w:w="1972"/>
        <w:gridCol w:w="1253"/>
        <w:gridCol w:w="1201"/>
        <w:gridCol w:w="1960"/>
        <w:gridCol w:w="1362"/>
      </w:tblGrid>
      <w:tr w:rsidR="007B33DE" w:rsidRPr="0000523E" w14:paraId="5E2EFB83" w14:textId="77777777" w:rsidTr="00F37F8C">
        <w:trPr>
          <w:trHeight w:val="19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783BA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535BC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Tipo de Auditoría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B4BDB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Dirección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9F33E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Auditor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54D78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Fecha de realización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9B40F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Número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CAI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D7785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Estatus</w:t>
            </w:r>
          </w:p>
        </w:tc>
      </w:tr>
      <w:tr w:rsidR="007B33DE" w:rsidRPr="0000523E" w14:paraId="341726B7" w14:textId="77777777" w:rsidTr="00F37F8C">
        <w:trPr>
          <w:trHeight w:val="1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B465" w14:textId="77777777" w:rsidR="007B33DE" w:rsidRPr="0000523E" w:rsidRDefault="007B33DE" w:rsidP="00F37F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5E6F" w14:textId="77777777" w:rsidR="007B33DE" w:rsidRPr="0000523E" w:rsidRDefault="007B33DE" w:rsidP="00F37F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96B4" w14:textId="77777777" w:rsidR="007B33DE" w:rsidRPr="0000523E" w:rsidRDefault="007B33DE" w:rsidP="00F37F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AB8" w14:textId="77777777" w:rsidR="007B33DE" w:rsidRPr="0000523E" w:rsidRDefault="007B33DE" w:rsidP="00F37F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49895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E4767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Al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E188" w14:textId="77777777" w:rsidR="007B33DE" w:rsidRPr="0000523E" w:rsidRDefault="007B33DE" w:rsidP="00F37F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F135" w14:textId="77777777" w:rsidR="007B33DE" w:rsidRPr="0000523E" w:rsidRDefault="007B33DE" w:rsidP="00F37F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7B33DE" w:rsidRPr="0000523E" w14:paraId="5434BB68" w14:textId="77777777" w:rsidTr="00F37F8C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179D" w14:textId="77777777" w:rsidR="007B33DE" w:rsidRPr="0000523E" w:rsidRDefault="007B33DE" w:rsidP="00F37F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D9C5" w14:textId="4E56AC26" w:rsidR="007B33DE" w:rsidRDefault="007B33DE" w:rsidP="00F3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Auditoría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Financiera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3E98" w14:textId="77777777" w:rsidR="007B33DE" w:rsidRDefault="007B33DE" w:rsidP="00F3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39DD" w14:textId="77777777" w:rsidR="007B33DE" w:rsidRPr="004A7A3A" w:rsidRDefault="007B33DE" w:rsidP="00F3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BBA9" w14:textId="06FB002C" w:rsidR="007B33DE" w:rsidRDefault="007B33DE" w:rsidP="00F3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1D35" w14:textId="5AC5966D" w:rsidR="007B33DE" w:rsidRDefault="007B33DE" w:rsidP="00F3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31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59CA" w14:textId="77174482" w:rsidR="007B33DE" w:rsidRDefault="007B33DE" w:rsidP="00F3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0001-2023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6490" w14:textId="271E5534" w:rsidR="007B33DE" w:rsidRDefault="003D7395" w:rsidP="00F3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Finalizada</w:t>
            </w:r>
          </w:p>
        </w:tc>
      </w:tr>
      <w:tr w:rsidR="00F800D3" w:rsidRPr="0000523E" w14:paraId="2ADF6261" w14:textId="77777777" w:rsidTr="00F37F8C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BEC3" w14:textId="5D7164D0" w:rsidR="00F800D3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0C8A" w14:textId="3B5D40D5" w:rsidR="00F800D3" w:rsidRPr="004A7A3A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Auditoría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 Cumplimiento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F1D5" w14:textId="5CB0E365" w:rsidR="00F800D3" w:rsidRPr="004A7A3A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6133" w14:textId="5BDC7A81" w:rsidR="00F800D3" w:rsidRPr="004A7A3A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E626" w14:textId="3B3D6CAC" w:rsidR="00F800D3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01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D1F" w14:textId="5543A784" w:rsidR="00F800D3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FF10" w14:textId="4ADC1ED9" w:rsidR="00F800D3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-2023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EBF2" w14:textId="18C381D6" w:rsidR="00F800D3" w:rsidRDefault="00F800D3" w:rsidP="00F80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</w:tr>
    </w:tbl>
    <w:p w14:paraId="06066F7C" w14:textId="77777777" w:rsidR="007B33DE" w:rsidRPr="00211DD5" w:rsidRDefault="007B33DE" w:rsidP="007B33DE">
      <w:pPr>
        <w:jc w:val="center"/>
      </w:pPr>
    </w:p>
    <w:p w14:paraId="662B2597" w14:textId="77777777" w:rsidR="00211DD5" w:rsidRDefault="00211DD5"/>
    <w:p w14:paraId="204E0E77" w14:textId="77777777" w:rsidR="00211DD5" w:rsidRDefault="00211DD5" w:rsidP="00211DD5"/>
    <w:p w14:paraId="6D8DA154" w14:textId="77777777" w:rsidR="00211DD5" w:rsidRPr="00211DD5" w:rsidRDefault="00211DD5" w:rsidP="00211DD5">
      <w:pPr>
        <w:jc w:val="center"/>
      </w:pPr>
    </w:p>
    <w:sectPr w:rsidR="00211DD5" w:rsidRPr="00211DD5" w:rsidSect="003347B4">
      <w:headerReference w:type="default" r:id="rId6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5748" w14:textId="77777777" w:rsidR="00940030" w:rsidRDefault="00940030" w:rsidP="00211DD5">
      <w:r>
        <w:separator/>
      </w:r>
    </w:p>
  </w:endnote>
  <w:endnote w:type="continuationSeparator" w:id="0">
    <w:p w14:paraId="0EFAC228" w14:textId="77777777" w:rsidR="00940030" w:rsidRDefault="00940030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D790" w14:textId="77777777" w:rsidR="00940030" w:rsidRDefault="00940030" w:rsidP="00211DD5">
      <w:r>
        <w:separator/>
      </w:r>
    </w:p>
  </w:footnote>
  <w:footnote w:type="continuationSeparator" w:id="0">
    <w:p w14:paraId="53812328" w14:textId="77777777" w:rsidR="00940030" w:rsidRDefault="00940030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3984" w14:textId="0E41512F" w:rsidR="00211DD5" w:rsidRDefault="00FC7DD2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AD43A15" wp14:editId="7396A39A">
          <wp:simplePos x="0" y="0"/>
          <wp:positionH relativeFrom="column">
            <wp:posOffset>-869950</wp:posOffset>
          </wp:positionH>
          <wp:positionV relativeFrom="page">
            <wp:posOffset>1905</wp:posOffset>
          </wp:positionV>
          <wp:extent cx="10037854" cy="7756524"/>
          <wp:effectExtent l="0" t="0" r="1905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4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9BAA12" wp14:editId="180B8D88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19D14" w14:textId="0B1B96F8" w:rsidR="00211DD5" w:rsidRPr="007B33DE" w:rsidRDefault="007B33D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BAA12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" filled="f" stroked="f" strokeweight=".5pt">
              <v:textbox style="mso-fit-shape-to-text:t" inset="1mm,0,1mm,0">
                <w:txbxContent>
                  <w:p w14:paraId="62919D14" w14:textId="0B1B96F8" w:rsidR="00211DD5" w:rsidRPr="007B33DE" w:rsidRDefault="007B33D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21043" wp14:editId="5E46C590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38DD6" w14:textId="398DD63A" w:rsidR="00211DD5" w:rsidRPr="007B33DE" w:rsidRDefault="007B33D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21043" id="6 Cuadro de texto" o:spid="_x0000_s1027" type="#_x0000_t202" style="position:absolute;margin-left:164.5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" filled="f" stroked="f" strokeweight=".5pt">
              <v:textbox style="mso-fit-shape-to-text:t" inset="1mm,0,1mm,0">
                <w:txbxContent>
                  <w:p w14:paraId="55E38DD6" w14:textId="398DD63A" w:rsidR="00211DD5" w:rsidRPr="007B33DE" w:rsidRDefault="007B33D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15FC61" wp14:editId="527FF1A0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97281" w14:textId="4FCF4745" w:rsidR="007B33DE" w:rsidRPr="00D47633" w:rsidRDefault="00F800D3" w:rsidP="007B33DE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abril</w:t>
                          </w:r>
                          <w:r w:rsidR="007B33D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/2023</w:t>
                          </w:r>
                        </w:p>
                        <w:p w14:paraId="49639F6B" w14:textId="506AAC08" w:rsidR="00211DD5" w:rsidRPr="00D47633" w:rsidRDefault="00211DD5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FC61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2.3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" filled="f" stroked="f" strokeweight=".5pt">
              <v:textbox style="mso-fit-shape-to-text:t" inset="1mm,0,1mm,0">
                <w:txbxContent>
                  <w:p w14:paraId="67B97281" w14:textId="4FCF4745" w:rsidR="007B33DE" w:rsidRPr="00D47633" w:rsidRDefault="00F800D3" w:rsidP="007B33DE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abril</w:t>
                    </w:r>
                    <w:r w:rsidR="007B33DE">
                      <w:rPr>
                        <w:rFonts w:asciiTheme="majorHAnsi" w:hAnsiTheme="majorHAnsi"/>
                        <w:sz w:val="14"/>
                        <w:szCs w:val="14"/>
                      </w:rPr>
                      <w:t>/2023</w:t>
                    </w:r>
                  </w:p>
                  <w:p w14:paraId="49639F6B" w14:textId="506AAC08" w:rsidR="00211DD5" w:rsidRPr="00D47633" w:rsidRDefault="00211DD5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55F8B" wp14:editId="790F17DB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A672E" w14:textId="77777777" w:rsidR="007B33DE" w:rsidRPr="00EB162B" w:rsidRDefault="007B33DE" w:rsidP="007B33DE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Licenciado Ren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é Umul Jacinto</w:t>
                          </w:r>
                        </w:p>
                        <w:p w14:paraId="0B3A43E1" w14:textId="29A47DCA" w:rsidR="00211DD5" w:rsidRPr="00D47633" w:rsidRDefault="00211DD5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55F8B" id="3 Cuadro de texto" o:spid="_x0000_s1029" type="#_x0000_t202" style="position:absolute;margin-left:54.3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" filled="f" stroked="f" strokeweight=".5pt">
              <v:textbox style="mso-fit-shape-to-text:t" inset="1mm,0,1mm,0">
                <w:txbxContent>
                  <w:p w14:paraId="267A672E" w14:textId="77777777" w:rsidR="007B33DE" w:rsidRPr="00EB162B" w:rsidRDefault="007B33DE" w:rsidP="007B33DE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Licenciado Ren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é Umul Jacinto</w:t>
                    </w:r>
                  </w:p>
                  <w:p w14:paraId="0B3A43E1" w14:textId="29A47DCA" w:rsidR="00211DD5" w:rsidRPr="00D47633" w:rsidRDefault="00211DD5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32DE2" wp14:editId="21D424B9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C4C1A" w14:textId="6DEC8C82" w:rsidR="007B33DE" w:rsidRPr="00EB162B" w:rsidRDefault="007B33DE" w:rsidP="007B33DE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Unidad de Auditoría Interna</w:t>
                          </w:r>
                        </w:p>
                        <w:p w14:paraId="2F7F8FDC" w14:textId="2E2C94FC" w:rsidR="00211DD5" w:rsidRPr="00D47633" w:rsidRDefault="00211DD5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32DE2" id="2 Cuadro de texto" o:spid="_x0000_s1030" type="#_x0000_t202" style="position:absolute;margin-left:10.1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" filled="f" stroked="f" strokeweight=".5pt">
              <v:textbox style="mso-fit-shape-to-text:t" inset="1mm,0,1mm,0">
                <w:txbxContent>
                  <w:p w14:paraId="7F5C4C1A" w14:textId="6DEC8C82" w:rsidR="007B33DE" w:rsidRPr="00EB162B" w:rsidRDefault="007B33DE" w:rsidP="007B33DE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Unidad de Auditoría Interna</w:t>
                    </w:r>
                  </w:p>
                  <w:p w14:paraId="2F7F8FDC" w14:textId="2E2C94FC" w:rsidR="00211DD5" w:rsidRPr="00D47633" w:rsidRDefault="00211DD5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08495F"/>
    <w:rsid w:val="001249A4"/>
    <w:rsid w:val="001361D6"/>
    <w:rsid w:val="00211DD5"/>
    <w:rsid w:val="003347B4"/>
    <w:rsid w:val="00360FDD"/>
    <w:rsid w:val="003D7395"/>
    <w:rsid w:val="00447B24"/>
    <w:rsid w:val="004B70D8"/>
    <w:rsid w:val="004B7A3B"/>
    <w:rsid w:val="004C58CF"/>
    <w:rsid w:val="00555DD1"/>
    <w:rsid w:val="006D460F"/>
    <w:rsid w:val="007B33DE"/>
    <w:rsid w:val="007D1093"/>
    <w:rsid w:val="00830DF8"/>
    <w:rsid w:val="00940030"/>
    <w:rsid w:val="00A6515C"/>
    <w:rsid w:val="00C27703"/>
    <w:rsid w:val="00C84050"/>
    <w:rsid w:val="00E46EEB"/>
    <w:rsid w:val="00EF0D62"/>
    <w:rsid w:val="00F800D3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679A7E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José  De La Cerda</cp:lastModifiedBy>
  <cp:revision>6</cp:revision>
  <cp:lastPrinted>2023-04-03T20:25:00Z</cp:lastPrinted>
  <dcterms:created xsi:type="dcterms:W3CDTF">2023-02-06T14:30:00Z</dcterms:created>
  <dcterms:modified xsi:type="dcterms:W3CDTF">2023-04-28T14:32:00Z</dcterms:modified>
</cp:coreProperties>
</file>