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72FD" w14:textId="69856A60" w:rsidR="006C3161" w:rsidRPr="006C3161" w:rsidRDefault="00CC2597" w:rsidP="006C3161">
      <w:pPr>
        <w:jc w:val="center"/>
        <w:rPr>
          <w:b/>
          <w:bCs/>
        </w:rPr>
      </w:pPr>
      <w:r>
        <w:rPr>
          <w:b/>
          <w:bCs/>
        </w:rPr>
        <w:t xml:space="preserve">NÓMINA </w:t>
      </w:r>
      <w:r w:rsidR="005619B0">
        <w:rPr>
          <w:b/>
          <w:bCs/>
        </w:rPr>
        <w:t>PAGO PRESTACIONES</w:t>
      </w:r>
      <w:r w:rsidR="00805344">
        <w:rPr>
          <w:b/>
          <w:bCs/>
        </w:rPr>
        <w:t xml:space="preserve"> POR RESCISIÓN RENGLÓN 022</w:t>
      </w:r>
      <w:r>
        <w:rPr>
          <w:b/>
          <w:bCs/>
        </w:rPr>
        <w:t xml:space="preserve">  </w:t>
      </w:r>
    </w:p>
    <w:tbl>
      <w:tblPr>
        <w:tblpPr w:leftFromText="141" w:rightFromText="141" w:vertAnchor="text" w:horzAnchor="margin" w:tblpXSpec="center" w:tblpY="292"/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81"/>
        <w:gridCol w:w="2703"/>
        <w:gridCol w:w="3484"/>
        <w:gridCol w:w="1701"/>
        <w:gridCol w:w="1438"/>
        <w:gridCol w:w="1957"/>
      </w:tblGrid>
      <w:tr w:rsidR="00D31D2E" w14:paraId="1369FF7B" w14:textId="31D9837F" w:rsidTr="00D31D2E">
        <w:trPr>
          <w:trHeight w:val="5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78939CB" w14:textId="77777777" w:rsidR="00D31D2E" w:rsidRDefault="00D31D2E" w:rsidP="006C31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67B096B" w14:textId="77777777" w:rsidR="00D31D2E" w:rsidRDefault="00D31D2E" w:rsidP="006C31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NOMBRES Y APELLIDOS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925448E" w14:textId="44916612" w:rsidR="00D31D2E" w:rsidRDefault="00D31D2E" w:rsidP="006C31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CARGO O PUESTO</w:t>
            </w:r>
            <w:r w:rsidR="00805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QUE OCUPÓ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5C3F0FF" w14:textId="77777777" w:rsidR="00D31D2E" w:rsidRDefault="00D31D2E" w:rsidP="006C31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UBICACIÓN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3B3D039" w14:textId="1905A5B2" w:rsidR="00D31D2E" w:rsidRDefault="00D31D2E" w:rsidP="00805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AGUINALDO Q.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38769F4B" w14:textId="6FDB561C" w:rsidR="00D31D2E" w:rsidRDefault="00D31D2E" w:rsidP="00805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BONO VACACIONAL</w:t>
            </w:r>
            <w:r w:rsidR="00805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Q.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A26CD39" w14:textId="40C705CB" w:rsidR="00D31D2E" w:rsidRDefault="00D31D2E" w:rsidP="006C31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BONIFICACIÓN ANUAL</w:t>
            </w:r>
          </w:p>
          <w:p w14:paraId="009663A0" w14:textId="682A93D3" w:rsidR="00D31D2E" w:rsidRDefault="00D31D2E" w:rsidP="00805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(BONO 14)</w:t>
            </w:r>
            <w:r w:rsidR="00805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Q.</w:t>
            </w:r>
          </w:p>
        </w:tc>
      </w:tr>
      <w:tr w:rsidR="00821E2D" w14:paraId="439BA567" w14:textId="77777777" w:rsidTr="007B0BB0">
        <w:trPr>
          <w:trHeight w:val="4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CF45B" w14:textId="5E25D762" w:rsidR="00821E2D" w:rsidRDefault="00821E2D" w:rsidP="005619B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0519" w14:textId="1038F6C6" w:rsidR="00821E2D" w:rsidRDefault="005619B0" w:rsidP="00821E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José Ramiro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Balcárcel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Palencia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7936" w14:textId="3BEA797A" w:rsidR="00821E2D" w:rsidRPr="00586687" w:rsidRDefault="00821E2D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</w:t>
            </w:r>
            <w:r w:rsidR="00561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sistente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P</w:t>
            </w:r>
            <w:r w:rsidR="00561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rofesional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I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BA06" w14:textId="242BE3F8" w:rsidR="00821E2D" w:rsidRDefault="005619B0" w:rsidP="00821E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E54DE" w14:textId="6A261496" w:rsidR="00821E2D" w:rsidRDefault="005619B0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607.78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9693" w14:textId="6083D553" w:rsidR="00821E2D" w:rsidRDefault="005619B0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32.33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F5BA5" w14:textId="13001F62" w:rsidR="00821E2D" w:rsidRDefault="005619B0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2,506.67</w:t>
            </w:r>
          </w:p>
        </w:tc>
      </w:tr>
      <w:tr w:rsidR="00821E2D" w14:paraId="21659682" w14:textId="77777777" w:rsidTr="007B0BB0">
        <w:trPr>
          <w:trHeight w:val="4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8B080" w14:textId="209A651D" w:rsidR="00821E2D" w:rsidRDefault="00821E2D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D845" w14:textId="518CE805" w:rsidR="00821E2D" w:rsidRDefault="005619B0" w:rsidP="00821E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Henry Gilberto Pérez Guzmán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AAA1" w14:textId="40EA190B" w:rsidR="00821E2D" w:rsidRDefault="00821E2D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</w:t>
            </w:r>
            <w:r w:rsidR="00561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rofesional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III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BAFA" w14:textId="2EAADB91" w:rsidR="00821E2D" w:rsidRDefault="005619B0" w:rsidP="00821E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7F683" w14:textId="0B5F1309" w:rsidR="00821E2D" w:rsidRDefault="00B36588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1,072.02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8FCCC" w14:textId="69F369F4" w:rsidR="00821E2D" w:rsidRDefault="00B36588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32.33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E5AB" w14:textId="27844EE1" w:rsidR="00821E2D" w:rsidRDefault="00B36588" w:rsidP="00821E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4,421.33</w:t>
            </w:r>
          </w:p>
        </w:tc>
      </w:tr>
    </w:tbl>
    <w:p w14:paraId="7A6872B9" w14:textId="2F1AC8AA" w:rsidR="0048712F" w:rsidRDefault="0048712F" w:rsidP="001713E6">
      <w:pPr>
        <w:rPr>
          <w:b/>
          <w:bCs/>
          <w:sz w:val="18"/>
          <w:szCs w:val="18"/>
        </w:rPr>
      </w:pPr>
    </w:p>
    <w:p w14:paraId="3190F6E1" w14:textId="77777777" w:rsidR="009A5A7D" w:rsidRDefault="009A5A7D" w:rsidP="001713E6">
      <w:pPr>
        <w:rPr>
          <w:b/>
          <w:bCs/>
          <w:sz w:val="18"/>
          <w:szCs w:val="18"/>
        </w:rPr>
      </w:pPr>
    </w:p>
    <w:sectPr w:rsidR="009A5A7D" w:rsidSect="003347B4">
      <w:headerReference w:type="default" r:id="rId6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6C6E" w14:textId="77777777" w:rsidR="000039EE" w:rsidRDefault="000039EE" w:rsidP="00211DD5">
      <w:r>
        <w:separator/>
      </w:r>
    </w:p>
  </w:endnote>
  <w:endnote w:type="continuationSeparator" w:id="0">
    <w:p w14:paraId="025426AB" w14:textId="77777777" w:rsidR="000039EE" w:rsidRDefault="000039EE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5F9D" w14:textId="77777777" w:rsidR="000039EE" w:rsidRDefault="000039EE" w:rsidP="00211DD5">
      <w:r>
        <w:separator/>
      </w:r>
    </w:p>
  </w:footnote>
  <w:footnote w:type="continuationSeparator" w:id="0">
    <w:p w14:paraId="0E47D8E7" w14:textId="77777777" w:rsidR="000039EE" w:rsidRDefault="000039EE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CD71" w14:textId="5D502A58" w:rsidR="00211DD5" w:rsidRDefault="0033695E">
    <w:pPr>
      <w:pStyle w:val="Encabezado"/>
    </w:pP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A91858" wp14:editId="55609581">
              <wp:simplePos x="0" y="0"/>
              <wp:positionH relativeFrom="column">
                <wp:posOffset>2088515</wp:posOffset>
              </wp:positionH>
              <wp:positionV relativeFrom="paragraph">
                <wp:posOffset>-165735</wp:posOffset>
              </wp:positionV>
              <wp:extent cx="193040" cy="11493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BB766" w14:textId="304A5D9C" w:rsidR="00211DD5" w:rsidRPr="00D47633" w:rsidRDefault="00211DD5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EA91858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64.45pt;margin-top:-13.05pt;width:15.2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" filled="f" stroked="f" strokeweight=".5pt">
              <v:textbox style="mso-fit-shape-to-text:t" inset="1mm,0,1mm,0">
                <w:txbxContent>
                  <w:p w14:paraId="659BB766" w14:textId="304A5D9C" w:rsidR="00211DD5" w:rsidRPr="00D47633" w:rsidRDefault="00211DD5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9E861" wp14:editId="5CA0B529">
              <wp:simplePos x="0" y="0"/>
              <wp:positionH relativeFrom="column">
                <wp:posOffset>1516380</wp:posOffset>
              </wp:positionH>
              <wp:positionV relativeFrom="paragraph">
                <wp:posOffset>-177165</wp:posOffset>
              </wp:positionV>
              <wp:extent cx="193040" cy="1149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6D2B1" w14:textId="26449665" w:rsidR="00211DD5" w:rsidRPr="00D47633" w:rsidRDefault="00211DD5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35A9E861" id="5 Cuadro de texto" o:spid="_x0000_s1027" type="#_x0000_t202" style="position:absolute;margin-left:119.4pt;margin-top:-13.95pt;width:15.2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" filled="f" stroked="f" strokeweight=".5pt">
              <v:textbox style="mso-fit-shape-to-text:t" inset="1mm,0,1mm,0">
                <w:txbxContent>
                  <w:p w14:paraId="2146D2B1" w14:textId="26449665" w:rsidR="00211DD5" w:rsidRPr="00D47633" w:rsidRDefault="00211DD5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7D5D0" wp14:editId="60945BF5">
              <wp:simplePos x="0" y="0"/>
              <wp:positionH relativeFrom="column">
                <wp:posOffset>38735</wp:posOffset>
              </wp:positionH>
              <wp:positionV relativeFrom="paragraph">
                <wp:posOffset>-199390</wp:posOffset>
              </wp:positionV>
              <wp:extent cx="1050925" cy="11493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0F034" w14:textId="75BB189C" w:rsidR="00D0498A" w:rsidRPr="00D47633" w:rsidRDefault="005619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05</w:t>
                          </w:r>
                          <w:r w:rsidR="00B81CF5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  <w:r w:rsidR="00E72884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3247D5D0" id="4 Cuadro de texto" o:spid="_x0000_s1028" type="#_x0000_t202" style="position:absolute;margin-left:3.05pt;margin-top:-15.7pt;width:82.7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" filled="f" stroked="f" strokeweight=".5pt">
              <v:textbox style="mso-fit-shape-to-text:t" inset="1mm,0,1mm,0">
                <w:txbxContent>
                  <w:p w14:paraId="6930F034" w14:textId="75BB189C" w:rsidR="00D0498A" w:rsidRPr="00D47633" w:rsidRDefault="005619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05</w:t>
                    </w:r>
                    <w:r w:rsidR="00B81CF5">
                      <w:rPr>
                        <w:rFonts w:asciiTheme="majorHAnsi" w:hAnsiTheme="majorHAnsi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  <w:r w:rsidR="00E72884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D31D2E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71E40AE9" wp14:editId="67755F23">
          <wp:simplePos x="0" y="0"/>
          <wp:positionH relativeFrom="column">
            <wp:posOffset>-847725</wp:posOffset>
          </wp:positionH>
          <wp:positionV relativeFrom="page">
            <wp:posOffset>-13970</wp:posOffset>
          </wp:positionV>
          <wp:extent cx="10037854" cy="7756524"/>
          <wp:effectExtent l="0" t="0" r="1905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4" cy="77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20999" wp14:editId="10A7332A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1493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0F782" w14:textId="78C55D4A" w:rsidR="00211DD5" w:rsidRDefault="00D0498A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Cesiah Patricia Tubac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Lizarraga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de Gómez</w:t>
                          </w:r>
                        </w:p>
                        <w:p w14:paraId="518637F2" w14:textId="52038F83" w:rsidR="00E40842" w:rsidRPr="00D47633" w:rsidRDefault="00E72884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                                          4                          10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6E320999" id="3 Cuadro de texto" o:spid="_x0000_s1029" type="#_x0000_t202" style="position:absolute;margin-left:54.3pt;margin-top:-24.85pt;width:266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" filled="f" stroked="f" strokeweight=".5pt">
              <v:textbox style="mso-fit-shape-to-text:t" inset="1mm,0,1mm,0">
                <w:txbxContent>
                  <w:p w14:paraId="45C0F782" w14:textId="78C55D4A" w:rsidR="00211DD5" w:rsidRDefault="00D0498A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Cesiah Patricia Tubac </w:t>
                    </w:r>
                    <w:proofErr w:type="spellStart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Lizarraga</w:t>
                    </w:r>
                    <w:proofErr w:type="spellEnd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de Gómez</w:t>
                    </w:r>
                  </w:p>
                  <w:p w14:paraId="518637F2" w14:textId="52038F83" w:rsidR="00E40842" w:rsidRPr="00D47633" w:rsidRDefault="00E72884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                                          4                          10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27A0B" wp14:editId="51F0E325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1493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D2795" w14:textId="36EDCFB5" w:rsidR="00211DD5" w:rsidRPr="00D47633" w:rsidRDefault="008C1C7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79627A0B" id="2 Cuadro de texto" o:spid="_x0000_s1030" type="#_x0000_t202" style="position:absolute;margin-left:10.1pt;margin-top:-34.2pt;width:313.4pt;height: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" filled="f" stroked="f" strokeweight=".5pt">
              <v:textbox style="mso-fit-shape-to-text:t" inset="1mm,0,1mm,0">
                <w:txbxContent>
                  <w:p w14:paraId="440D2795" w14:textId="36EDCFB5" w:rsidR="00211DD5" w:rsidRPr="00D47633" w:rsidRDefault="008C1C7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D5"/>
    <w:rsid w:val="000039EE"/>
    <w:rsid w:val="0003484B"/>
    <w:rsid w:val="0009556F"/>
    <w:rsid w:val="000D10C1"/>
    <w:rsid w:val="001249A4"/>
    <w:rsid w:val="001361D6"/>
    <w:rsid w:val="0013621D"/>
    <w:rsid w:val="0014595C"/>
    <w:rsid w:val="001713E6"/>
    <w:rsid w:val="001D471E"/>
    <w:rsid w:val="00211DD5"/>
    <w:rsid w:val="002C070C"/>
    <w:rsid w:val="003028C9"/>
    <w:rsid w:val="003347B4"/>
    <w:rsid w:val="0033695E"/>
    <w:rsid w:val="0035463E"/>
    <w:rsid w:val="00372DA0"/>
    <w:rsid w:val="003B4178"/>
    <w:rsid w:val="00451915"/>
    <w:rsid w:val="0048712F"/>
    <w:rsid w:val="004B5F4D"/>
    <w:rsid w:val="004B7A3B"/>
    <w:rsid w:val="004C58CF"/>
    <w:rsid w:val="004D0C9E"/>
    <w:rsid w:val="004F573C"/>
    <w:rsid w:val="005004FC"/>
    <w:rsid w:val="00536FAB"/>
    <w:rsid w:val="00555DD1"/>
    <w:rsid w:val="005606B7"/>
    <w:rsid w:val="005619B0"/>
    <w:rsid w:val="00586687"/>
    <w:rsid w:val="005B189B"/>
    <w:rsid w:val="00617077"/>
    <w:rsid w:val="006B5039"/>
    <w:rsid w:val="006B625D"/>
    <w:rsid w:val="006C3161"/>
    <w:rsid w:val="006D460F"/>
    <w:rsid w:val="007245F5"/>
    <w:rsid w:val="0073314F"/>
    <w:rsid w:val="007514FC"/>
    <w:rsid w:val="00783910"/>
    <w:rsid w:val="00785C14"/>
    <w:rsid w:val="007D1093"/>
    <w:rsid w:val="00805344"/>
    <w:rsid w:val="00821E2D"/>
    <w:rsid w:val="00830DF8"/>
    <w:rsid w:val="00835876"/>
    <w:rsid w:val="008650D8"/>
    <w:rsid w:val="00887A2D"/>
    <w:rsid w:val="008C1C7E"/>
    <w:rsid w:val="009A5A7D"/>
    <w:rsid w:val="009D13B3"/>
    <w:rsid w:val="009F6CFD"/>
    <w:rsid w:val="00A128F1"/>
    <w:rsid w:val="00A6515C"/>
    <w:rsid w:val="00AC2EAE"/>
    <w:rsid w:val="00AF2592"/>
    <w:rsid w:val="00B36588"/>
    <w:rsid w:val="00B81CF5"/>
    <w:rsid w:val="00BA5899"/>
    <w:rsid w:val="00BB474D"/>
    <w:rsid w:val="00BD61EC"/>
    <w:rsid w:val="00BE6C4C"/>
    <w:rsid w:val="00BF530F"/>
    <w:rsid w:val="00C84050"/>
    <w:rsid w:val="00C848BA"/>
    <w:rsid w:val="00CC2597"/>
    <w:rsid w:val="00CE566D"/>
    <w:rsid w:val="00D0498A"/>
    <w:rsid w:val="00D12BB5"/>
    <w:rsid w:val="00D1330E"/>
    <w:rsid w:val="00D15F51"/>
    <w:rsid w:val="00D31D2E"/>
    <w:rsid w:val="00D57AC2"/>
    <w:rsid w:val="00D94254"/>
    <w:rsid w:val="00E05979"/>
    <w:rsid w:val="00E40842"/>
    <w:rsid w:val="00E72884"/>
    <w:rsid w:val="00EE76A0"/>
    <w:rsid w:val="00EF0D62"/>
    <w:rsid w:val="00F31691"/>
    <w:rsid w:val="00F96454"/>
    <w:rsid w:val="00FA38B2"/>
    <w:rsid w:val="00FC141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F5B4E5C"/>
  <w15:docId w15:val="{91E99E3C-DDBB-4AD9-861A-2EC7374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character" w:styleId="Hipervnculo">
    <w:name w:val="Hyperlink"/>
    <w:basedOn w:val="Fuentedeprrafopredeter"/>
    <w:uiPriority w:val="99"/>
    <w:unhideWhenUsed/>
    <w:rsid w:val="008C1C7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cesiah tubac</cp:lastModifiedBy>
  <cp:revision>2</cp:revision>
  <cp:lastPrinted>2020-04-03T17:12:00Z</cp:lastPrinted>
  <dcterms:created xsi:type="dcterms:W3CDTF">2022-11-05T00:15:00Z</dcterms:created>
  <dcterms:modified xsi:type="dcterms:W3CDTF">2022-11-05T00:15:00Z</dcterms:modified>
</cp:coreProperties>
</file>