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659B" w14:textId="77777777" w:rsidR="007F4993" w:rsidRDefault="007F4993" w:rsidP="007F4993">
      <w:pPr>
        <w:jc w:val="center"/>
        <w:rPr>
          <w:b/>
        </w:rPr>
      </w:pPr>
      <w:bookmarkStart w:id="0" w:name="_GoBack"/>
      <w:bookmarkEnd w:id="0"/>
      <w:r w:rsidRPr="00FF1B2F">
        <w:rPr>
          <w:b/>
        </w:rPr>
        <w:t>RENGLON PRESUPUESTARIO 022 “PERSONAL POR CONTRATO”</w:t>
      </w:r>
    </w:p>
    <w:p w14:paraId="5E4CD0C3" w14:textId="02CD9D71" w:rsidR="007F4993" w:rsidRDefault="007F4993" w:rsidP="007F4993">
      <w:pPr>
        <w:jc w:val="center"/>
        <w:rPr>
          <w:b/>
        </w:rPr>
      </w:pPr>
      <w:r w:rsidRPr="00FF1B2F">
        <w:rPr>
          <w:b/>
        </w:rPr>
        <w:t>NOTA: No se erogan recursos en concepto de pago de Dietas</w:t>
      </w:r>
    </w:p>
    <w:p w14:paraId="251DAA2E" w14:textId="77777777" w:rsidR="00E438B7" w:rsidRDefault="00E438B7" w:rsidP="007F4993">
      <w:pPr>
        <w:jc w:val="center"/>
        <w:rPr>
          <w:b/>
        </w:rPr>
      </w:pPr>
    </w:p>
    <w:tbl>
      <w:tblPr>
        <w:tblW w:w="17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3690"/>
        <w:gridCol w:w="2621"/>
        <w:gridCol w:w="4262"/>
        <w:gridCol w:w="1515"/>
        <w:gridCol w:w="1654"/>
        <w:gridCol w:w="1072"/>
        <w:gridCol w:w="1558"/>
      </w:tblGrid>
      <w:tr w:rsidR="00726EEC" w:rsidRPr="0053564B" w14:paraId="7B39099E" w14:textId="77777777" w:rsidTr="00726EEC">
        <w:trPr>
          <w:trHeight w:val="64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1D15E96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2680DA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NOMBRES Y APELLIDOS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29F54D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PUESTO NOMINAL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B4571A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UBICACIÓN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7E48E6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SALARIO BASE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BF9232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BONO PROFESIONAL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0585EB4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BN 66-2000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93617BB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SALARIO DEVENGADO</w:t>
            </w:r>
          </w:p>
        </w:tc>
      </w:tr>
      <w:tr w:rsidR="00726EEC" w:rsidRPr="0053564B" w14:paraId="4F401FA0" w14:textId="77777777" w:rsidTr="00726EEC">
        <w:trPr>
          <w:trHeight w:val="721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E470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8835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EDWIN </w:t>
            </w:r>
            <w:proofErr w:type="gramStart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RENE  ANDRADE</w:t>
            </w:r>
            <w:proofErr w:type="gramEnd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CABRERA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4C32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SUB DIRECTOR EJECUTIVO V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E637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SUB DIRECCIÓN EJECUTIVA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B3D5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25,000.00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C2EE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     375.00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E20D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250.00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F267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25,625.00 </w:t>
            </w:r>
          </w:p>
        </w:tc>
      </w:tr>
      <w:tr w:rsidR="00726EEC" w:rsidRPr="0053564B" w14:paraId="17CD7599" w14:textId="77777777" w:rsidTr="00726EEC">
        <w:trPr>
          <w:trHeight w:val="721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1E88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2658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proofErr w:type="gramStart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BOUNCELTZ  AARON</w:t>
            </w:r>
            <w:proofErr w:type="gramEnd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VELASQUEZ GIRON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6C5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AE8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DE PLANIFICACIÓN Y SEGUIMIENTO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679F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18,000.00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83A" w14:textId="77777777" w:rsidR="0053564B" w:rsidRPr="0053564B" w:rsidRDefault="0053564B" w:rsidP="0053564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  <w:t xml:space="preserve">                   375.00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3E44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250.00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7E56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18,625.00 </w:t>
            </w:r>
          </w:p>
        </w:tc>
      </w:tr>
      <w:tr w:rsidR="00726EEC" w:rsidRPr="0053564B" w14:paraId="41FFA8C3" w14:textId="77777777" w:rsidTr="00726EEC">
        <w:trPr>
          <w:trHeight w:val="721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2594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50A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LESLIE </w:t>
            </w:r>
            <w:proofErr w:type="gramStart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RAQUEL  SANDOVAL</w:t>
            </w:r>
            <w:proofErr w:type="gramEnd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MENENDEZ DE HERRERA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CE84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576B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DE COOPERACIÓN NACIONAL E INTERNACIONAL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B049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18,000.00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C9A5" w14:textId="77777777" w:rsidR="0053564B" w:rsidRPr="0053564B" w:rsidRDefault="0053564B" w:rsidP="0053564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  <w:t xml:space="preserve">                   375.00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92B6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250.00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2CCE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18,625.00 </w:t>
            </w:r>
          </w:p>
        </w:tc>
      </w:tr>
      <w:tr w:rsidR="00726EEC" w:rsidRPr="0053564B" w14:paraId="435DBDDB" w14:textId="77777777" w:rsidTr="00726EEC">
        <w:trPr>
          <w:trHeight w:val="721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1716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5D18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ESTHER </w:t>
            </w:r>
            <w:proofErr w:type="gramStart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ELIZABETH  SALGUERO</w:t>
            </w:r>
            <w:proofErr w:type="gramEnd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HERNANDEZ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1ABD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A743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DE ASESORIA JURIDICA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B70B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18,000.00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E495" w14:textId="77777777" w:rsidR="0053564B" w:rsidRPr="0053564B" w:rsidRDefault="0053564B" w:rsidP="0053564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  <w:t xml:space="preserve">                   375.00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EFBD4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250.00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BA5F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18,625.00 </w:t>
            </w:r>
          </w:p>
        </w:tc>
      </w:tr>
      <w:tr w:rsidR="00726EEC" w:rsidRPr="0053564B" w14:paraId="5565B795" w14:textId="77777777" w:rsidTr="00726EEC">
        <w:trPr>
          <w:trHeight w:val="721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513F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E428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CARLOS </w:t>
            </w:r>
            <w:proofErr w:type="gramStart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ENRIQUE  MENENDEZ</w:t>
            </w:r>
            <w:proofErr w:type="gramEnd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GONZALEZ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BF8C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6913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ADMINISTRATIVA FINANCIERA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EA9F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18,000.00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C51C" w14:textId="77777777" w:rsidR="0053564B" w:rsidRPr="0053564B" w:rsidRDefault="0053564B" w:rsidP="0053564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  <w:t xml:space="preserve">                   375.00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73A6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250.00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9527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18,625.00 </w:t>
            </w:r>
          </w:p>
        </w:tc>
      </w:tr>
      <w:tr w:rsidR="00726EEC" w:rsidRPr="0053564B" w14:paraId="567CF664" w14:textId="77777777" w:rsidTr="00726EEC">
        <w:trPr>
          <w:trHeight w:val="721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B4BB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4F76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proofErr w:type="gramStart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ELIETTE  CAROLINA</w:t>
            </w:r>
            <w:proofErr w:type="gramEnd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ARGEÑAL COREA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406D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7847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DE COORDINACION Y FORTALECIMIENTO DE GOBIERNO ELECTRONICO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1E1A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18,000.00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8AE8" w14:textId="77777777" w:rsidR="0053564B" w:rsidRPr="0053564B" w:rsidRDefault="0053564B" w:rsidP="0053564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  <w:t xml:space="preserve">                   375.00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EE0B7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250.00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9ED3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18,625.00 </w:t>
            </w:r>
          </w:p>
        </w:tc>
      </w:tr>
      <w:tr w:rsidR="00726EEC" w:rsidRPr="0053564B" w14:paraId="45442277" w14:textId="77777777" w:rsidTr="00726EEC">
        <w:trPr>
          <w:trHeight w:val="721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5032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6ED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JULIO </w:t>
            </w:r>
            <w:proofErr w:type="gramStart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CESAR  GONZALEZ</w:t>
            </w:r>
            <w:proofErr w:type="gramEnd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BARRIENTOS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F4BE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0447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DE INDICADORES E INICIATIVAS DE TRANSPARENCIA Y COMBATE A LA CORRUPCIÓN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D6F6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18,000.00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5390" w14:textId="77777777" w:rsidR="0053564B" w:rsidRPr="0053564B" w:rsidRDefault="0053564B" w:rsidP="0053564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  <w:t xml:space="preserve">                   375.00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9DFE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250.00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FBA8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18,625.00 </w:t>
            </w:r>
          </w:p>
        </w:tc>
      </w:tr>
      <w:tr w:rsidR="00726EEC" w:rsidRPr="0053564B" w14:paraId="1B2A7BA3" w14:textId="77777777" w:rsidTr="00726EEC">
        <w:trPr>
          <w:trHeight w:val="721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FF2D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5A49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ELMEN </w:t>
            </w:r>
            <w:proofErr w:type="gramStart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VOSBELI  MERIDA</w:t>
            </w:r>
            <w:proofErr w:type="gramEnd"/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MENDEZ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5C70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1E2F" w14:textId="77777777" w:rsidR="0053564B" w:rsidRPr="0053564B" w:rsidRDefault="0053564B" w:rsidP="005356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DE RECURSOS HUMANOS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E7B0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18,000.00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1319" w14:textId="77777777" w:rsidR="0053564B" w:rsidRPr="0053564B" w:rsidRDefault="0053564B" w:rsidP="0053564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  <w:t xml:space="preserve">                   375.00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567C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250.00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B9ED" w14:textId="77777777" w:rsidR="0053564B" w:rsidRPr="0053564B" w:rsidRDefault="0053564B" w:rsidP="005356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535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18,625.00 </w:t>
            </w:r>
          </w:p>
        </w:tc>
      </w:tr>
    </w:tbl>
    <w:p w14:paraId="65A8D618" w14:textId="1A2C6AA9" w:rsidR="00211DD5" w:rsidRDefault="00211DD5"/>
    <w:p w14:paraId="35049635" w14:textId="0C034DAB" w:rsidR="00DA11A4" w:rsidRDefault="00DA11A4"/>
    <w:p w14:paraId="75C74780" w14:textId="77777777" w:rsidR="00DA11A4" w:rsidRDefault="00DA11A4"/>
    <w:p w14:paraId="192A501B" w14:textId="77777777" w:rsidR="00211DD5" w:rsidRDefault="00211DD5" w:rsidP="00211DD5"/>
    <w:p w14:paraId="074FD92E" w14:textId="0EB5A1CF" w:rsidR="00211DD5" w:rsidRDefault="00211DD5" w:rsidP="00211DD5">
      <w:pPr>
        <w:jc w:val="center"/>
      </w:pPr>
    </w:p>
    <w:p w14:paraId="690D4A94" w14:textId="3DF2FB70" w:rsidR="00726EEC" w:rsidRDefault="00726EEC" w:rsidP="00726EEC"/>
    <w:p w14:paraId="2DA4D234" w14:textId="77777777" w:rsidR="00726EEC" w:rsidRPr="00726EEC" w:rsidRDefault="00726EEC" w:rsidP="00726EEC"/>
    <w:sectPr w:rsidR="00726EEC" w:rsidRPr="00726EEC" w:rsidSect="00871B10">
      <w:headerReference w:type="default" r:id="rId6"/>
      <w:pgSz w:w="1872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0EB5" w14:textId="77777777" w:rsidR="00B05AB4" w:rsidRDefault="00B05AB4" w:rsidP="00211DD5">
      <w:r>
        <w:separator/>
      </w:r>
    </w:p>
  </w:endnote>
  <w:endnote w:type="continuationSeparator" w:id="0">
    <w:p w14:paraId="78F5FB47" w14:textId="77777777" w:rsidR="00B05AB4" w:rsidRDefault="00B05AB4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CFDA" w14:textId="77777777" w:rsidR="00B05AB4" w:rsidRDefault="00B05AB4" w:rsidP="00211DD5">
      <w:r>
        <w:separator/>
      </w:r>
    </w:p>
  </w:footnote>
  <w:footnote w:type="continuationSeparator" w:id="0">
    <w:p w14:paraId="0B6E9E4E" w14:textId="77777777" w:rsidR="00B05AB4" w:rsidRDefault="00B05AB4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BBF7" w14:textId="77777777" w:rsidR="00211DD5" w:rsidRDefault="00585779">
    <w:pPr>
      <w:pStyle w:val="Encabezado"/>
    </w:pPr>
    <w:r w:rsidRPr="00211DD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B5BECF" wp14:editId="592B5A49">
              <wp:simplePos x="0" y="0"/>
              <wp:positionH relativeFrom="column">
                <wp:posOffset>106680</wp:posOffset>
              </wp:positionH>
              <wp:positionV relativeFrom="paragraph">
                <wp:posOffset>-254000</wp:posOffset>
              </wp:positionV>
              <wp:extent cx="970060" cy="186055"/>
              <wp:effectExtent l="0" t="0" r="1905" b="0"/>
              <wp:wrapNone/>
              <wp:docPr id="3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006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EB414" w14:textId="65E4639C" w:rsidR="00585779" w:rsidRPr="00D47633" w:rsidRDefault="007F4993" w:rsidP="00585779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F879F3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3</w:t>
                          </w:r>
                          <w:r w:rsidR="00DA11A4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5BECF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8.4pt;margin-top:-20pt;width:76.4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" filled="f" stroked="f" strokeweight=".5pt">
              <v:textbox style="mso-fit-shape-to-text:t" inset="1mm,0,1mm,0">
                <w:txbxContent>
                  <w:p w14:paraId="564EB414" w14:textId="65E4639C" w:rsidR="00585779" w:rsidRPr="00D47633" w:rsidRDefault="007F4993" w:rsidP="00585779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F879F3">
                      <w:rPr>
                        <w:rFonts w:asciiTheme="majorHAnsi" w:hAnsiTheme="majorHAnsi"/>
                        <w:sz w:val="14"/>
                        <w:szCs w:val="14"/>
                      </w:rPr>
                      <w:t>3</w:t>
                    </w:r>
                    <w:r w:rsidR="00DA11A4">
                      <w:rPr>
                        <w:rFonts w:asciiTheme="majorHAnsi" w:hAnsiTheme="majorHAnsi"/>
                        <w:sz w:val="14"/>
                        <w:szCs w:val="14"/>
                      </w:rPr>
                      <w:t>/2018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FD3CC2" wp14:editId="4B10CD25">
              <wp:simplePos x="0" y="0"/>
              <wp:positionH relativeFrom="column">
                <wp:posOffset>1501140</wp:posOffset>
              </wp:positionH>
              <wp:positionV relativeFrom="paragraph">
                <wp:posOffset>-259080</wp:posOffset>
              </wp:positionV>
              <wp:extent cx="193040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FFE33" w14:textId="73D023C9" w:rsidR="00211DD5" w:rsidRPr="00D47633" w:rsidRDefault="00DA11A4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D3CC2" id="5 Cuadro de texto" o:spid="_x0000_s1027" type="#_x0000_t202" style="position:absolute;margin-left:118.2pt;margin-top:-20.4pt;width:15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" filled="f" stroked="f" strokeweight=".5pt">
              <v:textbox style="mso-fit-shape-to-text:t" inset="1mm,0,1mm,0">
                <w:txbxContent>
                  <w:p w14:paraId="756FFE33" w14:textId="73D023C9" w:rsidR="00211DD5" w:rsidRPr="00D47633" w:rsidRDefault="00DA11A4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9AE925" wp14:editId="77EF0F13">
              <wp:simplePos x="0" y="0"/>
              <wp:positionH relativeFrom="column">
                <wp:posOffset>2072971</wp:posOffset>
              </wp:positionH>
              <wp:positionV relativeFrom="paragraph">
                <wp:posOffset>-255270</wp:posOffset>
              </wp:positionV>
              <wp:extent cx="193040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1B922D" w14:textId="4EF6885D" w:rsidR="00211DD5" w:rsidRPr="00D47633" w:rsidRDefault="00DA11A4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AE925" id="6 Cuadro de texto" o:spid="_x0000_s1028" type="#_x0000_t202" style="position:absolute;margin-left:163.25pt;margin-top:-20.1pt;width:15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" filled="f" stroked="f" strokeweight=".5pt">
              <v:textbox style="mso-fit-shape-to-text:t" inset="1mm,0,1mm,0">
                <w:txbxContent>
                  <w:p w14:paraId="681B922D" w14:textId="4EF6885D" w:rsidR="00211DD5" w:rsidRPr="00D47633" w:rsidRDefault="00DA11A4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922358E" wp14:editId="206D408F">
          <wp:simplePos x="0" y="0"/>
          <wp:positionH relativeFrom="column">
            <wp:posOffset>-899795</wp:posOffset>
          </wp:positionH>
          <wp:positionV relativeFrom="page">
            <wp:posOffset>15875</wp:posOffset>
          </wp:positionV>
          <wp:extent cx="11885930" cy="7771765"/>
          <wp:effectExtent l="0" t="0" r="127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5930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B10" w:rsidRPr="00211D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27BBA" wp14:editId="696156E0">
              <wp:simplePos x="0" y="0"/>
              <wp:positionH relativeFrom="column">
                <wp:posOffset>220073</wp:posOffset>
              </wp:positionH>
              <wp:positionV relativeFrom="paragraph">
                <wp:posOffset>-372473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87EE7" w14:textId="451359FE" w:rsidR="00211DD5" w:rsidRPr="00D47633" w:rsidRDefault="00DA11A4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27BBA" id="_x0000_s1029" type="#_x0000_t202" style="position:absolute;margin-left:17.35pt;margin-top:-29.35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" filled="f" stroked="f" strokeweight=".5pt">
              <v:textbox style="mso-fit-shape-to-text:t" inset="1mm,0,1mm,0">
                <w:txbxContent>
                  <w:p w14:paraId="65987EE7" w14:textId="451359FE" w:rsidR="00211DD5" w:rsidRPr="00D47633" w:rsidRDefault="00DA11A4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5"/>
    <w:rsid w:val="001274BF"/>
    <w:rsid w:val="00211DD5"/>
    <w:rsid w:val="002D4956"/>
    <w:rsid w:val="002D715C"/>
    <w:rsid w:val="00431EA1"/>
    <w:rsid w:val="004B7A3B"/>
    <w:rsid w:val="0053564B"/>
    <w:rsid w:val="00550FD1"/>
    <w:rsid w:val="00580473"/>
    <w:rsid w:val="00585779"/>
    <w:rsid w:val="00602FAF"/>
    <w:rsid w:val="00653F63"/>
    <w:rsid w:val="006A0716"/>
    <w:rsid w:val="00726EEC"/>
    <w:rsid w:val="007F4993"/>
    <w:rsid w:val="00842502"/>
    <w:rsid w:val="008631E9"/>
    <w:rsid w:val="00871B10"/>
    <w:rsid w:val="009369E1"/>
    <w:rsid w:val="009905F1"/>
    <w:rsid w:val="009F5CC9"/>
    <w:rsid w:val="00B05AB4"/>
    <w:rsid w:val="00BF0A2E"/>
    <w:rsid w:val="00C9552B"/>
    <w:rsid w:val="00DA11A4"/>
    <w:rsid w:val="00DC2DF7"/>
    <w:rsid w:val="00DE1B68"/>
    <w:rsid w:val="00E438B7"/>
    <w:rsid w:val="00E669D0"/>
    <w:rsid w:val="00E66C67"/>
    <w:rsid w:val="00EC4015"/>
    <w:rsid w:val="00EF0D62"/>
    <w:rsid w:val="00EF4BF0"/>
    <w:rsid w:val="00F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81170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paragraph" w:styleId="Textodeglobo">
    <w:name w:val="Balloon Text"/>
    <w:basedOn w:val="Normal"/>
    <w:link w:val="TextodegloboCar"/>
    <w:uiPriority w:val="99"/>
    <w:semiHidden/>
    <w:unhideWhenUsed/>
    <w:rsid w:val="00871B1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B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Etel Granados</cp:lastModifiedBy>
  <cp:revision>2</cp:revision>
  <cp:lastPrinted>2019-07-22T18:07:00Z</cp:lastPrinted>
  <dcterms:created xsi:type="dcterms:W3CDTF">2019-07-22T18:07:00Z</dcterms:created>
  <dcterms:modified xsi:type="dcterms:W3CDTF">2019-07-22T18:07:00Z</dcterms:modified>
</cp:coreProperties>
</file>