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C766D" w14:textId="77777777" w:rsidR="00585C18" w:rsidRDefault="00585C18" w:rsidP="00585C18">
      <w:pPr>
        <w:jc w:val="center"/>
        <w:rPr>
          <w:b/>
        </w:rPr>
      </w:pPr>
      <w:r w:rsidRPr="000C559B">
        <w:rPr>
          <w:b/>
        </w:rPr>
        <w:t>LISTADO DE ASESORES RENGLÓN 029</w:t>
      </w:r>
    </w:p>
    <w:p w14:paraId="7DF7F72E" w14:textId="17EDB1C8" w:rsidR="00585C18" w:rsidRDefault="00585C18" w:rsidP="00585C18">
      <w:pPr>
        <w:jc w:val="center"/>
        <w:rPr>
          <w:b/>
        </w:rPr>
      </w:pPr>
      <w:r w:rsidRPr="000C559B">
        <w:rPr>
          <w:b/>
        </w:rPr>
        <w:t>NOTA: No se erogan recursos en concepto de Dietas y Bonos</w:t>
      </w:r>
    </w:p>
    <w:p w14:paraId="14CA0F3D" w14:textId="77777777" w:rsidR="00DD3633" w:rsidRDefault="00DD3633" w:rsidP="00585C18">
      <w:pPr>
        <w:jc w:val="center"/>
        <w:rPr>
          <w:b/>
        </w:rPr>
      </w:pPr>
    </w:p>
    <w:p w14:paraId="24DBCFBD" w14:textId="4446AC53" w:rsidR="00211DD5" w:rsidRDefault="00211DD5"/>
    <w:tbl>
      <w:tblPr>
        <w:tblpPr w:leftFromText="141" w:rightFromText="141" w:vertAnchor="text" w:horzAnchor="margin" w:tblpXSpec="center" w:tblpY="-49"/>
        <w:tblW w:w="10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2650"/>
        <w:gridCol w:w="1736"/>
        <w:gridCol w:w="4175"/>
        <w:gridCol w:w="1637"/>
      </w:tblGrid>
      <w:tr w:rsidR="00775B82" w:rsidRPr="00775B82" w14:paraId="6AEE7FF8" w14:textId="77777777" w:rsidTr="00775B82">
        <w:trPr>
          <w:trHeight w:val="120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772A808D" w14:textId="77777777" w:rsidR="00775B82" w:rsidRPr="00775B82" w:rsidRDefault="00775B82" w:rsidP="00775B8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GT"/>
              </w:rPr>
            </w:pPr>
            <w:r w:rsidRPr="00775B8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GT"/>
              </w:rPr>
              <w:t>NO.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349290CB" w14:textId="77777777" w:rsidR="00775B82" w:rsidRPr="00775B82" w:rsidRDefault="00775B82" w:rsidP="00775B8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GT"/>
              </w:rPr>
            </w:pPr>
            <w:r w:rsidRPr="00775B8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GT"/>
              </w:rPr>
              <w:t>NOMBRE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75C9810D" w14:textId="77777777" w:rsidR="00775B82" w:rsidRPr="00775B82" w:rsidRDefault="00775B82" w:rsidP="00775B8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GT"/>
              </w:rPr>
            </w:pPr>
            <w:r w:rsidRPr="00775B8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GT"/>
              </w:rPr>
              <w:t>SERVICIOS TÉCNICOS Y/O PROFESIONALES INDIVIDUALES EN GENERAL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4E68D099" w14:textId="77777777" w:rsidR="00775B82" w:rsidRPr="00775B82" w:rsidRDefault="00775B82" w:rsidP="00775B8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GT"/>
              </w:rPr>
            </w:pPr>
            <w:r w:rsidRPr="00775B8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GT"/>
              </w:rPr>
              <w:t>UBICACIÓN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2617679C" w14:textId="77777777" w:rsidR="00775B82" w:rsidRPr="00775B82" w:rsidRDefault="00775B82" w:rsidP="00775B8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GT"/>
              </w:rPr>
            </w:pPr>
            <w:r w:rsidRPr="00775B8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GT"/>
              </w:rPr>
              <w:t>HONORARIOS</w:t>
            </w:r>
          </w:p>
        </w:tc>
      </w:tr>
      <w:tr w:rsidR="00775B82" w:rsidRPr="00775B82" w14:paraId="0BB24BE6" w14:textId="77777777" w:rsidTr="00775B82">
        <w:trPr>
          <w:trHeight w:val="913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0450D" w14:textId="77777777" w:rsidR="00775B82" w:rsidRPr="00775B82" w:rsidRDefault="00775B82" w:rsidP="00775B8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775B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FC95" w14:textId="77777777" w:rsidR="00775B82" w:rsidRPr="00775B82" w:rsidRDefault="00775B82" w:rsidP="00775B8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775B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LEONILA BERNABELA  ARAGON CASTAÑON  DE MEOÑO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7B971" w14:textId="77777777" w:rsidR="00775B82" w:rsidRPr="00775B82" w:rsidRDefault="00775B82" w:rsidP="00775B8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775B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211AC" w14:textId="562B500B" w:rsidR="00775B82" w:rsidRPr="00775B82" w:rsidRDefault="00BD0898" w:rsidP="00775B8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 xml:space="preserve">DIRECCIÓN DE </w:t>
            </w:r>
            <w:r w:rsidR="00775B82" w:rsidRPr="00775B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ASESORIA JURIDICA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CC36F" w14:textId="77777777" w:rsidR="00775B82" w:rsidRPr="00775B82" w:rsidRDefault="00775B82" w:rsidP="00775B8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775B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 xml:space="preserve">                    7,500.00 </w:t>
            </w:r>
          </w:p>
        </w:tc>
      </w:tr>
      <w:tr w:rsidR="00775B82" w:rsidRPr="00775B82" w14:paraId="3DC4785E" w14:textId="77777777" w:rsidTr="00775B82">
        <w:trPr>
          <w:trHeight w:val="913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67079" w14:textId="77777777" w:rsidR="00775B82" w:rsidRPr="00775B82" w:rsidRDefault="00775B82" w:rsidP="00775B8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775B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2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5BB75" w14:textId="77777777" w:rsidR="00775B82" w:rsidRPr="00775B82" w:rsidRDefault="00775B82" w:rsidP="00775B8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775B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ALMA CONSUELO  COGUOX PEREZ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547C1" w14:textId="77777777" w:rsidR="00775B82" w:rsidRPr="00775B82" w:rsidRDefault="00775B82" w:rsidP="00775B8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775B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E7F32" w14:textId="77777777" w:rsidR="00775B82" w:rsidRPr="00775B82" w:rsidRDefault="00775B82" w:rsidP="00775B8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775B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DIRECCION DE INDICADORES E INICIATIVAS DE TRANSPARENCIA Y COMBATE A LA CORRUPCION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270F6" w14:textId="77777777" w:rsidR="00775B82" w:rsidRPr="00775B82" w:rsidRDefault="00775B82" w:rsidP="00775B8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775B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 xml:space="preserve">                  12,000.00 </w:t>
            </w:r>
          </w:p>
        </w:tc>
      </w:tr>
      <w:tr w:rsidR="00775B82" w:rsidRPr="00775B82" w14:paraId="3BF50FDE" w14:textId="77777777" w:rsidTr="00775B82">
        <w:trPr>
          <w:trHeight w:val="913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A7050" w14:textId="77777777" w:rsidR="00775B82" w:rsidRPr="00775B82" w:rsidRDefault="00775B82" w:rsidP="00775B8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775B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36F74" w14:textId="77777777" w:rsidR="00775B82" w:rsidRPr="00775B82" w:rsidRDefault="00775B82" w:rsidP="00775B8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775B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SARA PATRICIA  PINEDA SALAZAR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76611" w14:textId="77777777" w:rsidR="00775B82" w:rsidRPr="00775B82" w:rsidRDefault="00775B82" w:rsidP="00775B8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775B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38B77" w14:textId="45B338EC" w:rsidR="00775B82" w:rsidRPr="00775B82" w:rsidRDefault="00BD0898" w:rsidP="00775B8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 xml:space="preserve">DIRECCIÓN </w:t>
            </w:r>
            <w:r w:rsidR="00775B82" w:rsidRPr="00775B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ESCUELA DE TRANSPARENCIA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A46A6" w14:textId="77777777" w:rsidR="00775B82" w:rsidRPr="00775B82" w:rsidRDefault="00775B82" w:rsidP="00775B8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775B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 xml:space="preserve">                  12,000.00 </w:t>
            </w:r>
          </w:p>
        </w:tc>
      </w:tr>
      <w:tr w:rsidR="00775B82" w:rsidRPr="00775B82" w14:paraId="4857D1D1" w14:textId="77777777" w:rsidTr="00775B82">
        <w:trPr>
          <w:trHeight w:val="913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E8F04" w14:textId="77777777" w:rsidR="00775B82" w:rsidRPr="00775B82" w:rsidRDefault="00775B82" w:rsidP="00775B8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775B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4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15E5B" w14:textId="77777777" w:rsidR="00775B82" w:rsidRPr="00775B82" w:rsidRDefault="00775B82" w:rsidP="00775B8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775B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ISABEL   MAZARIEGOS HERRERA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D6AA1" w14:textId="77777777" w:rsidR="00775B82" w:rsidRPr="00775B82" w:rsidRDefault="00775B82" w:rsidP="00775B8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775B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06459" w14:textId="77777777" w:rsidR="00775B82" w:rsidRPr="00775B82" w:rsidRDefault="00775B82" w:rsidP="00775B8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775B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DIRECCION EJECUTIVA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69D92" w14:textId="77777777" w:rsidR="00775B82" w:rsidRPr="00775B82" w:rsidRDefault="00775B82" w:rsidP="00775B8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775B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 xml:space="preserve">                    7,500.00 </w:t>
            </w:r>
          </w:p>
        </w:tc>
      </w:tr>
      <w:tr w:rsidR="00775B82" w:rsidRPr="00775B82" w14:paraId="50EAD8DA" w14:textId="77777777" w:rsidTr="00775B82">
        <w:trPr>
          <w:trHeight w:val="913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9086E" w14:textId="77777777" w:rsidR="00775B82" w:rsidRPr="00775B82" w:rsidRDefault="00775B82" w:rsidP="00775B8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775B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5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54512" w14:textId="77777777" w:rsidR="00775B82" w:rsidRPr="00775B82" w:rsidRDefault="00775B82" w:rsidP="00775B8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775B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MIRZA CATARINA  LAZARO LOPEZ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7869A" w14:textId="77777777" w:rsidR="00775B82" w:rsidRPr="00775B82" w:rsidRDefault="00775B82" w:rsidP="00775B8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775B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38B39" w14:textId="05BA18CA" w:rsidR="00775B82" w:rsidRPr="00775B82" w:rsidRDefault="00BD0898" w:rsidP="00775B8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 xml:space="preserve">DIRECCIÓN </w:t>
            </w:r>
            <w:r w:rsidR="00775B82" w:rsidRPr="00775B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ESCUELA DE TRANSPARENCIA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0FC46" w14:textId="77777777" w:rsidR="00775B82" w:rsidRPr="00775B82" w:rsidRDefault="00775B82" w:rsidP="00775B8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775B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 xml:space="preserve">                    6,500.00 </w:t>
            </w:r>
          </w:p>
        </w:tc>
      </w:tr>
      <w:tr w:rsidR="00775B82" w:rsidRPr="00775B82" w14:paraId="25FFF484" w14:textId="77777777" w:rsidTr="00775B82">
        <w:trPr>
          <w:trHeight w:val="913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E11B7" w14:textId="77777777" w:rsidR="00775B82" w:rsidRPr="00775B82" w:rsidRDefault="00775B82" w:rsidP="00775B8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775B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6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A703F" w14:textId="77777777" w:rsidR="00775B82" w:rsidRPr="00775B82" w:rsidRDefault="00775B82" w:rsidP="00775B8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775B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DORLY SHERI  GARCIA BACHEZ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107C4" w14:textId="77777777" w:rsidR="00775B82" w:rsidRPr="00775B82" w:rsidRDefault="00775B82" w:rsidP="00775B8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775B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3ACBE" w14:textId="77777777" w:rsidR="00775B82" w:rsidRPr="00775B82" w:rsidRDefault="00775B82" w:rsidP="00775B8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775B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DIRECCION ADMINISTRATIVA FINANCIERA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6B3E3" w14:textId="77777777" w:rsidR="00775B82" w:rsidRPr="00775B82" w:rsidRDefault="00775B82" w:rsidP="00775B8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775B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 xml:space="preserve">                  12,000.00 </w:t>
            </w:r>
          </w:p>
        </w:tc>
      </w:tr>
      <w:tr w:rsidR="00775B82" w:rsidRPr="00775B82" w14:paraId="3FE6B208" w14:textId="77777777" w:rsidTr="00775B82">
        <w:trPr>
          <w:trHeight w:val="913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438E7" w14:textId="77777777" w:rsidR="00775B82" w:rsidRPr="00775B82" w:rsidRDefault="00775B82" w:rsidP="00775B8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775B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7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7E4AA" w14:textId="77777777" w:rsidR="00775B82" w:rsidRPr="00775B82" w:rsidRDefault="00775B82" w:rsidP="00775B8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775B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WENDY ISABEL  RODRIGUEZ ALDANA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C1312" w14:textId="77777777" w:rsidR="00775B82" w:rsidRPr="00775B82" w:rsidRDefault="00775B82" w:rsidP="00775B8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775B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PROFESIONALES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44DB1" w14:textId="3D6715C3" w:rsidR="00775B82" w:rsidRPr="00775B82" w:rsidRDefault="00BD0898" w:rsidP="00775B8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 xml:space="preserve">DIRECCIÓN DE </w:t>
            </w:r>
            <w:bookmarkStart w:id="0" w:name="_GoBack"/>
            <w:bookmarkEnd w:id="0"/>
            <w:r w:rsidR="00775B82" w:rsidRPr="00775B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ASESORIA JURIDICA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542F7" w14:textId="77777777" w:rsidR="00775B82" w:rsidRPr="00775B82" w:rsidRDefault="00775B82" w:rsidP="00775B8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775B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 xml:space="preserve">                  12,000.00 </w:t>
            </w:r>
          </w:p>
        </w:tc>
      </w:tr>
      <w:tr w:rsidR="00775B82" w:rsidRPr="00775B82" w14:paraId="6FC867DC" w14:textId="77777777" w:rsidTr="00775B82">
        <w:trPr>
          <w:trHeight w:val="913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8AE82" w14:textId="77777777" w:rsidR="00775B82" w:rsidRPr="00775B82" w:rsidRDefault="00775B82" w:rsidP="00775B8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775B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8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B5D49" w14:textId="77777777" w:rsidR="00775B82" w:rsidRPr="00775B82" w:rsidRDefault="00775B82" w:rsidP="00775B8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775B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OTTO ROBERTO  VASQUEZ CHAVARRIA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8BDD" w14:textId="77777777" w:rsidR="00775B82" w:rsidRPr="00775B82" w:rsidRDefault="00775B82" w:rsidP="00775B8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775B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TÉCNICOS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08F07" w14:textId="77777777" w:rsidR="00775B82" w:rsidRPr="00775B82" w:rsidRDefault="00775B82" w:rsidP="00775B8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775B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DIRECCION EJECUTIVA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BCF30" w14:textId="77777777" w:rsidR="00775B82" w:rsidRPr="00775B82" w:rsidRDefault="00775B82" w:rsidP="00775B8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775B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 xml:space="preserve">                    7,500.00 </w:t>
            </w:r>
          </w:p>
        </w:tc>
      </w:tr>
    </w:tbl>
    <w:p w14:paraId="664DB38F" w14:textId="77777777" w:rsidR="00275D4D" w:rsidRDefault="00275D4D"/>
    <w:p w14:paraId="1FBD4A72" w14:textId="77777777" w:rsidR="00211DD5" w:rsidRDefault="00211DD5" w:rsidP="00211DD5"/>
    <w:p w14:paraId="3BDDC783" w14:textId="77777777" w:rsidR="00211DD5" w:rsidRPr="00211DD5" w:rsidRDefault="00211DD5" w:rsidP="00211DD5">
      <w:pPr>
        <w:jc w:val="center"/>
      </w:pPr>
    </w:p>
    <w:sectPr w:rsidR="00211DD5" w:rsidRPr="00211DD5" w:rsidSect="00211DD5">
      <w:headerReference w:type="default" r:id="rId7"/>
      <w:pgSz w:w="12240" w:h="15840"/>
      <w:pgMar w:top="1417" w:right="1701" w:bottom="1417" w:left="1701" w:header="21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D9F2E3" w14:textId="77777777" w:rsidR="00353B8B" w:rsidRDefault="00353B8B" w:rsidP="00211DD5">
      <w:r>
        <w:separator/>
      </w:r>
    </w:p>
  </w:endnote>
  <w:endnote w:type="continuationSeparator" w:id="0">
    <w:p w14:paraId="3E3C61D2" w14:textId="77777777" w:rsidR="00353B8B" w:rsidRDefault="00353B8B" w:rsidP="00211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D69D9" w14:textId="77777777" w:rsidR="00353B8B" w:rsidRDefault="00353B8B" w:rsidP="00211DD5">
      <w:r>
        <w:separator/>
      </w:r>
    </w:p>
  </w:footnote>
  <w:footnote w:type="continuationSeparator" w:id="0">
    <w:p w14:paraId="3A206D67" w14:textId="77777777" w:rsidR="00353B8B" w:rsidRDefault="00353B8B" w:rsidP="00211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5C96C" w14:textId="77777777" w:rsidR="00211DD5" w:rsidRDefault="00BA54EF">
    <w:pPr>
      <w:pStyle w:val="Encabezado"/>
    </w:pPr>
    <w:r w:rsidRPr="00211DD5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FAF1C15" wp14:editId="1BD527CD">
              <wp:simplePos x="0" y="0"/>
              <wp:positionH relativeFrom="column">
                <wp:posOffset>-165736</wp:posOffset>
              </wp:positionH>
              <wp:positionV relativeFrom="paragraph">
                <wp:posOffset>-183046</wp:posOffset>
              </wp:positionV>
              <wp:extent cx="954157" cy="186055"/>
              <wp:effectExtent l="0" t="0" r="0" b="0"/>
              <wp:wrapNone/>
              <wp:docPr id="3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4157" cy="186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19AAFA" w14:textId="114C8BF9" w:rsidR="00BA54EF" w:rsidRPr="00D47633" w:rsidRDefault="00C34DB1" w:rsidP="00BA54EF">
                          <w:pPr>
                            <w:spacing w:line="0" w:lineRule="atLeast"/>
                            <w:jc w:val="both"/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0</w:t>
                          </w:r>
                          <w:r w:rsidR="00775B82"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5</w:t>
                          </w:r>
                          <w:r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/2018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FAF1C15"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6" type="#_x0000_t202" style="position:absolute;margin-left:-13.05pt;margin-top:-14.4pt;width:75.15pt;height:14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" filled="f" stroked="f" strokeweight=".5pt">
              <v:textbox style="mso-fit-shape-to-text:t" inset="1mm,0,1mm,0">
                <w:txbxContent>
                  <w:p w14:paraId="2A19AAFA" w14:textId="114C8BF9" w:rsidR="00BA54EF" w:rsidRPr="00D47633" w:rsidRDefault="00C34DB1" w:rsidP="00BA54EF">
                    <w:pPr>
                      <w:spacing w:line="0" w:lineRule="atLeast"/>
                      <w:jc w:val="both"/>
                      <w:rPr>
                        <w:rFonts w:asciiTheme="majorHAnsi" w:hAnsiTheme="majorHAnsi"/>
                        <w:sz w:val="14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 w:val="14"/>
                        <w:szCs w:val="14"/>
                      </w:rPr>
                      <w:t>0</w:t>
                    </w:r>
                    <w:r w:rsidR="00775B82">
                      <w:rPr>
                        <w:rFonts w:asciiTheme="majorHAnsi" w:hAnsiTheme="majorHAnsi"/>
                        <w:sz w:val="14"/>
                        <w:szCs w:val="14"/>
                      </w:rPr>
                      <w:t>5</w:t>
                    </w:r>
                    <w:r>
                      <w:rPr>
                        <w:rFonts w:asciiTheme="majorHAnsi" w:hAnsiTheme="majorHAnsi"/>
                        <w:sz w:val="14"/>
                        <w:szCs w:val="14"/>
                      </w:rPr>
                      <w:t>/2018</w:t>
                    </w:r>
                  </w:p>
                </w:txbxContent>
              </v:textbox>
            </v:shape>
          </w:pict>
        </mc:Fallback>
      </mc:AlternateContent>
    </w:r>
    <w:r w:rsidRPr="00211DD5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64929A" wp14:editId="7B235ECA">
              <wp:simplePos x="0" y="0"/>
              <wp:positionH relativeFrom="column">
                <wp:posOffset>1215390</wp:posOffset>
              </wp:positionH>
              <wp:positionV relativeFrom="paragraph">
                <wp:posOffset>-184785</wp:posOffset>
              </wp:positionV>
              <wp:extent cx="192405" cy="186055"/>
              <wp:effectExtent l="0" t="0" r="0" b="0"/>
              <wp:wrapNone/>
              <wp:docPr id="5" name="5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405" cy="186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8B7F5C" w14:textId="2164ABFE" w:rsidR="00211DD5" w:rsidRPr="00D47633" w:rsidRDefault="00AA50D1" w:rsidP="00211DD5">
                          <w:pPr>
                            <w:spacing w:line="0" w:lineRule="atLeast"/>
                            <w:jc w:val="both"/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B64929A" id="5 Cuadro de texto" o:spid="_x0000_s1027" type="#_x0000_t202" style="position:absolute;margin-left:95.7pt;margin-top:-14.55pt;width:15.15pt;height:1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" filled="f" stroked="f" strokeweight=".5pt">
              <v:textbox style="mso-fit-shape-to-text:t" inset="1mm,0,1mm,0">
                <w:txbxContent>
                  <w:p w14:paraId="498B7F5C" w14:textId="2164ABFE" w:rsidR="00211DD5" w:rsidRPr="00D47633" w:rsidRDefault="00AA50D1" w:rsidP="00211DD5">
                    <w:pPr>
                      <w:spacing w:line="0" w:lineRule="atLeast"/>
                      <w:jc w:val="both"/>
                      <w:rPr>
                        <w:rFonts w:asciiTheme="majorHAnsi" w:hAnsiTheme="majorHAnsi"/>
                        <w:sz w:val="14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 w:val="14"/>
                        <w:szCs w:val="14"/>
                      </w:rPr>
                      <w:t>11</w:t>
                    </w:r>
                  </w:p>
                </w:txbxContent>
              </v:textbox>
            </v:shape>
          </w:pict>
        </mc:Fallback>
      </mc:AlternateContent>
    </w:r>
    <w:r w:rsidRPr="00211DD5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D997B02" wp14:editId="4410DA96">
              <wp:simplePos x="0" y="0"/>
              <wp:positionH relativeFrom="column">
                <wp:posOffset>1784681</wp:posOffset>
              </wp:positionH>
              <wp:positionV relativeFrom="paragraph">
                <wp:posOffset>-183515</wp:posOffset>
              </wp:positionV>
              <wp:extent cx="192405" cy="186055"/>
              <wp:effectExtent l="0" t="0" r="0" b="0"/>
              <wp:wrapNone/>
              <wp:docPr id="6" name="6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405" cy="186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42275A" w14:textId="2728B6A7" w:rsidR="00211DD5" w:rsidRPr="00D47633" w:rsidRDefault="004446CB" w:rsidP="00211DD5">
                          <w:pPr>
                            <w:spacing w:line="0" w:lineRule="atLeast"/>
                            <w:jc w:val="both"/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0</w:t>
                          </w:r>
                          <w:r w:rsidR="00AA50D1"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D997B02" id="6 Cuadro de texto" o:spid="_x0000_s1028" type="#_x0000_t202" style="position:absolute;margin-left:140.55pt;margin-top:-14.45pt;width:15.15pt;height:1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" filled="f" stroked="f" strokeweight=".5pt">
              <v:textbox style="mso-fit-shape-to-text:t" inset="1mm,0,1mm,0">
                <w:txbxContent>
                  <w:p w14:paraId="6742275A" w14:textId="2728B6A7" w:rsidR="00211DD5" w:rsidRPr="00D47633" w:rsidRDefault="004446CB" w:rsidP="00211DD5">
                    <w:pPr>
                      <w:spacing w:line="0" w:lineRule="atLeast"/>
                      <w:jc w:val="both"/>
                      <w:rPr>
                        <w:rFonts w:asciiTheme="majorHAnsi" w:hAnsiTheme="majorHAnsi"/>
                        <w:sz w:val="14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 w:val="14"/>
                        <w:szCs w:val="14"/>
                      </w:rPr>
                      <w:t>0</w:t>
                    </w:r>
                    <w:r w:rsidR="00AA50D1">
                      <w:rPr>
                        <w:rFonts w:asciiTheme="majorHAnsi" w:hAnsiTheme="majorHAnsi"/>
                        <w:sz w:val="14"/>
                        <w:szCs w:val="14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559E84AF" wp14:editId="3D54FF65">
          <wp:simplePos x="0" y="0"/>
          <wp:positionH relativeFrom="column">
            <wp:posOffset>-1072515</wp:posOffset>
          </wp:positionH>
          <wp:positionV relativeFrom="page">
            <wp:posOffset>-7620</wp:posOffset>
          </wp:positionV>
          <wp:extent cx="7763510" cy="1004760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VIP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3510" cy="10047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31E9" w:rsidRPr="00211DD5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D6AD06" wp14:editId="46B85ECD">
              <wp:simplePos x="0" y="0"/>
              <wp:positionH relativeFrom="column">
                <wp:posOffset>-31115</wp:posOffset>
              </wp:positionH>
              <wp:positionV relativeFrom="paragraph">
                <wp:posOffset>-314073</wp:posOffset>
              </wp:positionV>
              <wp:extent cx="3980180" cy="186055"/>
              <wp:effectExtent l="0" t="0" r="0" b="0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80180" cy="186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576940" w14:textId="59391F9B" w:rsidR="00211DD5" w:rsidRPr="00D47633" w:rsidRDefault="00C34DB1" w:rsidP="00211DD5">
                          <w:pPr>
                            <w:spacing w:line="0" w:lineRule="atLeast"/>
                            <w:jc w:val="both"/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Recursos Humanos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0D6AD06" id="_x0000_s1029" type="#_x0000_t202" style="position:absolute;margin-left:-2.45pt;margin-top:-24.75pt;width:313.4pt;height:14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" filled="f" stroked="f" strokeweight=".5pt">
              <v:textbox style="mso-fit-shape-to-text:t" inset="1mm,0,1mm,0">
                <w:txbxContent>
                  <w:p w14:paraId="60576940" w14:textId="59391F9B" w:rsidR="00211DD5" w:rsidRPr="00D47633" w:rsidRDefault="00C34DB1" w:rsidP="00211DD5">
                    <w:pPr>
                      <w:spacing w:line="0" w:lineRule="atLeast"/>
                      <w:jc w:val="both"/>
                      <w:rPr>
                        <w:rFonts w:asciiTheme="majorHAnsi" w:hAnsiTheme="majorHAnsi"/>
                        <w:sz w:val="14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 w:val="14"/>
                        <w:szCs w:val="14"/>
                      </w:rPr>
                      <w:t>Recursos Humanos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DD5"/>
    <w:rsid w:val="000D5EE1"/>
    <w:rsid w:val="001D1BF8"/>
    <w:rsid w:val="00211DD5"/>
    <w:rsid w:val="00275D4D"/>
    <w:rsid w:val="0027710D"/>
    <w:rsid w:val="002D4956"/>
    <w:rsid w:val="00353B8B"/>
    <w:rsid w:val="003F5EAA"/>
    <w:rsid w:val="004446CB"/>
    <w:rsid w:val="004B7A3B"/>
    <w:rsid w:val="00585C18"/>
    <w:rsid w:val="00622094"/>
    <w:rsid w:val="006274C5"/>
    <w:rsid w:val="00666C0E"/>
    <w:rsid w:val="00775B82"/>
    <w:rsid w:val="007D3520"/>
    <w:rsid w:val="00841E50"/>
    <w:rsid w:val="008631E9"/>
    <w:rsid w:val="008A7F31"/>
    <w:rsid w:val="00AA50D1"/>
    <w:rsid w:val="00B80AB2"/>
    <w:rsid w:val="00BA54EF"/>
    <w:rsid w:val="00BD0898"/>
    <w:rsid w:val="00BD690D"/>
    <w:rsid w:val="00C34DB1"/>
    <w:rsid w:val="00C61BD2"/>
    <w:rsid w:val="00CB3968"/>
    <w:rsid w:val="00DD3633"/>
    <w:rsid w:val="00E66572"/>
    <w:rsid w:val="00EF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D2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1D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1DD5"/>
  </w:style>
  <w:style w:type="paragraph" w:styleId="Piedepgina">
    <w:name w:val="footer"/>
    <w:basedOn w:val="Normal"/>
    <w:link w:val="PiedepginaCar"/>
    <w:uiPriority w:val="99"/>
    <w:unhideWhenUsed/>
    <w:rsid w:val="00211D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1D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1D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1DD5"/>
  </w:style>
  <w:style w:type="paragraph" w:styleId="Piedepgina">
    <w:name w:val="footer"/>
    <w:basedOn w:val="Normal"/>
    <w:link w:val="PiedepginaCar"/>
    <w:uiPriority w:val="99"/>
    <w:unhideWhenUsed/>
    <w:rsid w:val="00211D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1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Rosales</dc:creator>
  <cp:lastModifiedBy>Karla Chavajay</cp:lastModifiedBy>
  <cp:revision>5</cp:revision>
  <cp:lastPrinted>2019-07-24T14:14:00Z</cp:lastPrinted>
  <dcterms:created xsi:type="dcterms:W3CDTF">2019-07-22T21:12:00Z</dcterms:created>
  <dcterms:modified xsi:type="dcterms:W3CDTF">2019-07-24T14:14:00Z</dcterms:modified>
</cp:coreProperties>
</file>