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54636A" w14:textId="77777777" w:rsidR="000C559B" w:rsidRDefault="000C559B" w:rsidP="000C559B">
      <w:pPr>
        <w:spacing w:after="0" w:line="240" w:lineRule="auto"/>
        <w:jc w:val="center"/>
        <w:rPr>
          <w:b/>
        </w:rPr>
      </w:pPr>
      <w:bookmarkStart w:id="0" w:name="_GoBack"/>
    </w:p>
    <w:bookmarkEnd w:id="0"/>
    <w:p w14:paraId="6976B3DE" w14:textId="77777777" w:rsidR="00BE6FFD" w:rsidRDefault="000C559B" w:rsidP="000C559B">
      <w:pPr>
        <w:spacing w:after="0" w:line="240" w:lineRule="auto"/>
        <w:jc w:val="center"/>
        <w:rPr>
          <w:b/>
        </w:rPr>
      </w:pPr>
      <w:r w:rsidRPr="000C559B">
        <w:rPr>
          <w:b/>
        </w:rPr>
        <w:t>LISTADO DE ASESORES RENGLÓN 029</w:t>
      </w:r>
    </w:p>
    <w:p w14:paraId="09DF4E1A" w14:textId="77777777" w:rsidR="00BE6FFD" w:rsidRDefault="000C559B" w:rsidP="000C559B">
      <w:pPr>
        <w:spacing w:after="0" w:line="240" w:lineRule="auto"/>
        <w:jc w:val="center"/>
        <w:rPr>
          <w:b/>
        </w:rPr>
      </w:pPr>
      <w:r w:rsidRPr="000C559B">
        <w:rPr>
          <w:b/>
        </w:rPr>
        <w:t>NOTA: No se erogan recursos en concepto de Dietas y Bonos</w:t>
      </w:r>
    </w:p>
    <w:p w14:paraId="56C3F7FC" w14:textId="77777777" w:rsidR="000C559B" w:rsidRDefault="000C559B" w:rsidP="000C559B">
      <w:pPr>
        <w:spacing w:after="0" w:line="240" w:lineRule="auto"/>
        <w:jc w:val="center"/>
        <w:rPr>
          <w:b/>
        </w:rPr>
      </w:pPr>
    </w:p>
    <w:tbl>
      <w:tblPr>
        <w:tblpPr w:leftFromText="141" w:rightFromText="141" w:vertAnchor="text" w:tblpY="1"/>
        <w:tblOverlap w:val="never"/>
        <w:tblW w:w="8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0"/>
        <w:gridCol w:w="2560"/>
        <w:gridCol w:w="1720"/>
        <w:gridCol w:w="1917"/>
        <w:gridCol w:w="1243"/>
      </w:tblGrid>
      <w:tr w:rsidR="00175D08" w:rsidRPr="00175D08" w14:paraId="5F2E71DA" w14:textId="77777777" w:rsidTr="00C40B39">
        <w:trPr>
          <w:trHeight w:val="66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3B04E47D" w14:textId="77777777" w:rsidR="00175D08" w:rsidRPr="00175D08" w:rsidRDefault="00175D08" w:rsidP="00C40B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No.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45BE6A73" w14:textId="77777777" w:rsidR="00175D08" w:rsidRPr="00175D08" w:rsidRDefault="00175D08" w:rsidP="00C40B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NOMBRES Y APELLIDOS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35068BDB" w14:textId="77777777" w:rsidR="00175D08" w:rsidRPr="00175D08" w:rsidRDefault="00175D08" w:rsidP="00C40B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SERVICIOS TÉCNICOS Y/O PROFESIONALES INDIVIDUALES EN GENERAL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57300E60" w14:textId="77777777" w:rsidR="00175D08" w:rsidRPr="00175D08" w:rsidRDefault="00175D08" w:rsidP="00C40B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UBICACIÓN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69A44D18" w14:textId="77777777" w:rsidR="00175D08" w:rsidRPr="00175D08" w:rsidRDefault="00175D08" w:rsidP="00C40B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HONORARIOS</w:t>
            </w:r>
          </w:p>
        </w:tc>
      </w:tr>
      <w:tr w:rsidR="00175D08" w:rsidRPr="00175D08" w14:paraId="66D9C62F" w14:textId="77777777" w:rsidTr="00C40B39">
        <w:trPr>
          <w:trHeight w:val="51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293C3" w14:textId="77777777" w:rsidR="00175D08" w:rsidRPr="00175D08" w:rsidRDefault="00175D08" w:rsidP="00C40B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B51F8" w14:textId="77777777" w:rsidR="00175D08" w:rsidRPr="00175D08" w:rsidRDefault="00175D08" w:rsidP="00C40B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CONSTANTINO JOSE ALVAREZ IRIARTE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45E6C" w14:textId="77777777" w:rsidR="00175D08" w:rsidRPr="00175D08" w:rsidRDefault="00175D08" w:rsidP="00C40B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Profesionales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75270" w14:textId="77777777" w:rsidR="00175D08" w:rsidRPr="00175D08" w:rsidRDefault="00175D08" w:rsidP="00C40B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Dirección Ejecutiva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28088" w14:textId="77777777" w:rsidR="00175D08" w:rsidRPr="00175D08" w:rsidRDefault="00175D08" w:rsidP="00C40B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12,000.00</w:t>
            </w:r>
          </w:p>
        </w:tc>
      </w:tr>
      <w:tr w:rsidR="00175D08" w:rsidRPr="00175D08" w14:paraId="4CCA17F3" w14:textId="77777777" w:rsidTr="00C40B39">
        <w:trPr>
          <w:trHeight w:val="51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4DEAD" w14:textId="77777777" w:rsidR="00175D08" w:rsidRPr="00175D08" w:rsidRDefault="00175D08" w:rsidP="00C40B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F7861" w14:textId="77777777" w:rsidR="00175D08" w:rsidRPr="00175D08" w:rsidRDefault="00175D08" w:rsidP="00C40B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GRISEL MARIA CAPO SANDE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9D970" w14:textId="77777777" w:rsidR="00175D08" w:rsidRPr="00175D08" w:rsidRDefault="00175D08" w:rsidP="00C40B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Técnicos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75A01" w14:textId="77777777" w:rsidR="00175D08" w:rsidRPr="00175D08" w:rsidRDefault="00175D08" w:rsidP="00C40B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Dirección Ejecutiva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4BAAC" w14:textId="77777777" w:rsidR="00175D08" w:rsidRPr="00175D08" w:rsidRDefault="00175D08" w:rsidP="00C40B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20,000.00</w:t>
            </w:r>
          </w:p>
        </w:tc>
      </w:tr>
      <w:tr w:rsidR="00175D08" w:rsidRPr="00175D08" w14:paraId="20351BA6" w14:textId="77777777" w:rsidTr="00C40B39">
        <w:trPr>
          <w:trHeight w:val="51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5995A" w14:textId="77777777" w:rsidR="00175D08" w:rsidRPr="00175D08" w:rsidRDefault="00175D08" w:rsidP="00C40B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8BD87" w14:textId="6A2CE07E" w:rsidR="00175D08" w:rsidRPr="00175D08" w:rsidRDefault="00FC7409" w:rsidP="00C40B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ISABEL MAZARIEGOS</w:t>
            </w:r>
            <w:r w:rsidR="00175D08"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 xml:space="preserve"> HERRERA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BC7DA" w14:textId="77777777" w:rsidR="00175D08" w:rsidRPr="00175D08" w:rsidRDefault="00175D08" w:rsidP="00C40B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Técnicos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EB582" w14:textId="77777777" w:rsidR="00175D08" w:rsidRPr="00175D08" w:rsidRDefault="00175D08" w:rsidP="00C40B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Dirección Ejecutiva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628B9" w14:textId="77777777" w:rsidR="00175D08" w:rsidRPr="00175D08" w:rsidRDefault="00175D08" w:rsidP="00C40B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10,000.00</w:t>
            </w:r>
          </w:p>
        </w:tc>
      </w:tr>
      <w:tr w:rsidR="00175D08" w:rsidRPr="00175D08" w14:paraId="6CDE6DA7" w14:textId="77777777" w:rsidTr="00C40B39">
        <w:trPr>
          <w:trHeight w:val="51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26BFF" w14:textId="77777777" w:rsidR="00175D08" w:rsidRPr="00175D08" w:rsidRDefault="00175D08" w:rsidP="00C40B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5F46C" w14:textId="77777777" w:rsidR="00175D08" w:rsidRPr="00175D08" w:rsidRDefault="00175D08" w:rsidP="00C40B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JULIO ROBERTO GUERRA RAMIREZ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EA474" w14:textId="77777777" w:rsidR="00175D08" w:rsidRPr="00175D08" w:rsidRDefault="00175D08" w:rsidP="00C40B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Técnicos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7F273" w14:textId="77777777" w:rsidR="00175D08" w:rsidRPr="00175D08" w:rsidRDefault="00175D08" w:rsidP="00C40B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Dirección Ejecutiva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CE65D" w14:textId="77777777" w:rsidR="00175D08" w:rsidRPr="00175D08" w:rsidRDefault="00175D08" w:rsidP="00C40B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17,000.00</w:t>
            </w:r>
          </w:p>
        </w:tc>
      </w:tr>
      <w:tr w:rsidR="00175D08" w:rsidRPr="00175D08" w14:paraId="54B04448" w14:textId="77777777" w:rsidTr="00C40B39">
        <w:trPr>
          <w:trHeight w:val="51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180C7" w14:textId="77777777" w:rsidR="00175D08" w:rsidRPr="00175D08" w:rsidRDefault="00175D08" w:rsidP="00C40B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6155B" w14:textId="77777777" w:rsidR="00175D08" w:rsidRPr="00175D08" w:rsidRDefault="00175D08" w:rsidP="00C40B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PATRICIA DEL ROSARIO DONIS SOLARES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E0D57" w14:textId="77777777" w:rsidR="00175D08" w:rsidRPr="00175D08" w:rsidRDefault="00175D08" w:rsidP="00C40B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Profesionales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28ECE" w14:textId="77777777" w:rsidR="00175D08" w:rsidRPr="00175D08" w:rsidRDefault="00175D08" w:rsidP="00C40B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Dirección Ejecutiva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D6AA0" w14:textId="77777777" w:rsidR="00175D08" w:rsidRPr="00175D08" w:rsidRDefault="00175D08" w:rsidP="00C40B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20,000.00</w:t>
            </w:r>
          </w:p>
        </w:tc>
      </w:tr>
      <w:tr w:rsidR="00175D08" w:rsidRPr="00175D08" w14:paraId="3D15F911" w14:textId="77777777" w:rsidTr="00C40B39">
        <w:trPr>
          <w:trHeight w:val="51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854ED" w14:textId="77777777" w:rsidR="00175D08" w:rsidRPr="00175D08" w:rsidRDefault="00175D08" w:rsidP="00C40B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EC89C" w14:textId="77777777" w:rsidR="00175D08" w:rsidRPr="00175D08" w:rsidRDefault="00175D08" w:rsidP="00C40B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SANDRA JANET ROSALES RIVAS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2F193" w14:textId="77777777" w:rsidR="00175D08" w:rsidRPr="00175D08" w:rsidRDefault="00175D08" w:rsidP="00C40B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Profesionales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A5344" w14:textId="77777777" w:rsidR="00175D08" w:rsidRPr="00175D08" w:rsidRDefault="00175D08" w:rsidP="00C40B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Dirección Ejecutiva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940C1" w14:textId="77777777" w:rsidR="00175D08" w:rsidRPr="00175D08" w:rsidRDefault="00175D08" w:rsidP="00C40B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12,000.00</w:t>
            </w:r>
          </w:p>
        </w:tc>
      </w:tr>
      <w:tr w:rsidR="00175D08" w:rsidRPr="00175D08" w14:paraId="5DA2C282" w14:textId="77777777" w:rsidTr="00C40B39">
        <w:trPr>
          <w:trHeight w:val="51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0C98F" w14:textId="77777777" w:rsidR="00175D08" w:rsidRPr="00175D08" w:rsidRDefault="00175D08" w:rsidP="00C40B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13842" w14:textId="77777777" w:rsidR="00175D08" w:rsidRPr="00175D08" w:rsidRDefault="00175D08" w:rsidP="00C40B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SILVIA IVETTE PINTO GAVARRETE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8167D" w14:textId="77777777" w:rsidR="00175D08" w:rsidRPr="00175D08" w:rsidRDefault="00175D08" w:rsidP="00C40B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Técnicos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3A370" w14:textId="77777777" w:rsidR="00175D08" w:rsidRPr="00175D08" w:rsidRDefault="00175D08" w:rsidP="00C40B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Dirección Ejecutiva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1B3FC" w14:textId="77777777" w:rsidR="00175D08" w:rsidRPr="00175D08" w:rsidRDefault="00175D08" w:rsidP="00C40B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10,000.00</w:t>
            </w:r>
          </w:p>
        </w:tc>
      </w:tr>
      <w:tr w:rsidR="00175D08" w:rsidRPr="00175D08" w14:paraId="1D62B507" w14:textId="77777777" w:rsidTr="00C40B39">
        <w:trPr>
          <w:trHeight w:val="51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CD61C" w14:textId="77777777" w:rsidR="00175D08" w:rsidRPr="00175D08" w:rsidRDefault="00175D08" w:rsidP="00C40B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EC4B1" w14:textId="77777777" w:rsidR="00175D08" w:rsidRPr="00175D08" w:rsidRDefault="00175D08" w:rsidP="00C40B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ISLIA VERALIS LEÓN CÁCERES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C8FF2" w14:textId="77777777" w:rsidR="00175D08" w:rsidRPr="00175D08" w:rsidRDefault="00175D08" w:rsidP="00C40B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Técnicos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B01FD" w14:textId="77777777" w:rsidR="00175D08" w:rsidRPr="00175D08" w:rsidRDefault="00175D08" w:rsidP="00C40B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Dirección de Recursos Humanos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84744" w14:textId="77777777" w:rsidR="00175D08" w:rsidRPr="00175D08" w:rsidRDefault="00175D08" w:rsidP="00C40B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7,500.00</w:t>
            </w:r>
          </w:p>
        </w:tc>
      </w:tr>
      <w:tr w:rsidR="00175D08" w:rsidRPr="00175D08" w14:paraId="5596C9E1" w14:textId="77777777" w:rsidTr="00C40B39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77F4B" w14:textId="77777777" w:rsidR="00175D08" w:rsidRPr="00175D08" w:rsidRDefault="00175D08" w:rsidP="00C40B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B5176" w14:textId="77777777" w:rsidR="00175D08" w:rsidRPr="00175D08" w:rsidRDefault="00175D08" w:rsidP="00C40B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CARLOS MANUEL VÁSQUEZ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10765" w14:textId="77777777" w:rsidR="00175D08" w:rsidRPr="00175D08" w:rsidRDefault="00175D08" w:rsidP="00C40B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Técnicos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553FB" w14:textId="77777777" w:rsidR="00175D08" w:rsidRPr="00175D08" w:rsidRDefault="00175D08" w:rsidP="00C40B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 xml:space="preserve">Dirección de Planificación y Seguimiento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3970E" w14:textId="77777777" w:rsidR="00175D08" w:rsidRPr="00175D08" w:rsidRDefault="00175D08" w:rsidP="00C40B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10,000.00</w:t>
            </w:r>
          </w:p>
        </w:tc>
      </w:tr>
      <w:tr w:rsidR="00175D08" w:rsidRPr="00175D08" w14:paraId="70A10BEB" w14:textId="77777777" w:rsidTr="00C40B39">
        <w:trPr>
          <w:trHeight w:val="51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B95C2" w14:textId="77777777" w:rsidR="00175D08" w:rsidRPr="00175D08" w:rsidRDefault="00175D08" w:rsidP="00C40B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10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CDEDC" w14:textId="77777777" w:rsidR="00175D08" w:rsidRPr="00175D08" w:rsidRDefault="00175D08" w:rsidP="00C40B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 xml:space="preserve">BYRON RENE GOMEZ </w:t>
            </w:r>
            <w:proofErr w:type="spellStart"/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GOMEZ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E7E47" w14:textId="77777777" w:rsidR="00175D08" w:rsidRPr="00175D08" w:rsidRDefault="00175D08" w:rsidP="00C40B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Técnicos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F5A43" w14:textId="77777777" w:rsidR="00175D08" w:rsidRPr="00175D08" w:rsidRDefault="00175D08" w:rsidP="00C40B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Dirección de Indicadores e Iniciativas de Transparencia y Combate a la Corrupción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6888B" w14:textId="77777777" w:rsidR="00175D08" w:rsidRPr="00175D08" w:rsidRDefault="00175D08" w:rsidP="00C40B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7,500.00</w:t>
            </w:r>
          </w:p>
        </w:tc>
      </w:tr>
      <w:tr w:rsidR="00175D08" w:rsidRPr="00175D08" w14:paraId="660AE8BF" w14:textId="77777777" w:rsidTr="00C40B39">
        <w:trPr>
          <w:trHeight w:val="3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324E3" w14:textId="77777777" w:rsidR="00175D08" w:rsidRPr="00175D08" w:rsidRDefault="00175D08" w:rsidP="00C40B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11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B15AC" w14:textId="77777777" w:rsidR="00175D08" w:rsidRPr="00175D08" w:rsidRDefault="00175D08" w:rsidP="00C40B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DAVID ESTUARDO RAMOS AVILES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B2F0B" w14:textId="77777777" w:rsidR="00175D08" w:rsidRPr="00175D08" w:rsidRDefault="00175D08" w:rsidP="00C40B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Profesionales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87E61" w14:textId="77777777" w:rsidR="00175D08" w:rsidRPr="00175D08" w:rsidRDefault="00175D08" w:rsidP="00C40B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Dirección de Indicadores e Iniciativas de Transparencia y Combate a la Corrupción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530B9" w14:textId="77777777" w:rsidR="00175D08" w:rsidRPr="00175D08" w:rsidRDefault="00175D08" w:rsidP="00C40B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20,000.00</w:t>
            </w:r>
          </w:p>
        </w:tc>
      </w:tr>
      <w:tr w:rsidR="00175D08" w:rsidRPr="00175D08" w14:paraId="79289E33" w14:textId="77777777" w:rsidTr="00C40B39">
        <w:trPr>
          <w:trHeight w:val="76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FC26D" w14:textId="77777777" w:rsidR="00175D08" w:rsidRPr="00175D08" w:rsidRDefault="00175D08" w:rsidP="00C40B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12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29DAC" w14:textId="77777777" w:rsidR="00175D08" w:rsidRPr="00175D08" w:rsidRDefault="00175D08" w:rsidP="00C40B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ERICK GERMAN REYES CORDOVA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7B3A9" w14:textId="77777777" w:rsidR="00175D08" w:rsidRPr="00175D08" w:rsidRDefault="00175D08" w:rsidP="00C40B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Profesionales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454FA" w14:textId="77777777" w:rsidR="00175D08" w:rsidRPr="00175D08" w:rsidRDefault="00175D08" w:rsidP="00C40B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Dirección de Indicadores e Iniciativas de Transparencia y Combate a la Corrupción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CDAF4" w14:textId="77777777" w:rsidR="00175D08" w:rsidRPr="00175D08" w:rsidRDefault="00175D08" w:rsidP="00C40B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20,000.00</w:t>
            </w:r>
          </w:p>
        </w:tc>
      </w:tr>
      <w:tr w:rsidR="00175D08" w:rsidRPr="00175D08" w14:paraId="6710E722" w14:textId="77777777" w:rsidTr="00C40B39">
        <w:trPr>
          <w:trHeight w:val="76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A0962" w14:textId="77777777" w:rsidR="00175D08" w:rsidRPr="00175D08" w:rsidRDefault="00175D08" w:rsidP="00C40B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13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6BC03" w14:textId="77777777" w:rsidR="00175D08" w:rsidRPr="00175D08" w:rsidRDefault="00175D08" w:rsidP="00C40B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CARLOS FERNANDO RIVERA CANO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77689" w14:textId="77777777" w:rsidR="00175D08" w:rsidRPr="00175D08" w:rsidRDefault="00175D08" w:rsidP="00C40B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Técnicos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B4F7F" w14:textId="707BA1D0" w:rsidR="00175D08" w:rsidRPr="00175D08" w:rsidRDefault="00175D08" w:rsidP="00C40B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 xml:space="preserve">Dirección de Indicadores e Iniciativas de </w:t>
            </w:r>
            <w:r w:rsidR="00C40B39"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Transparencia</w:t>
            </w: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 xml:space="preserve"> y Combate a la </w:t>
            </w:r>
            <w:r w:rsidR="00C40B39"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Corrupción</w:t>
            </w: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5858A" w14:textId="77777777" w:rsidR="00175D08" w:rsidRPr="00175D08" w:rsidRDefault="00175D08" w:rsidP="00C40B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10,000.00</w:t>
            </w:r>
          </w:p>
        </w:tc>
      </w:tr>
      <w:tr w:rsidR="00175D08" w:rsidRPr="00175D08" w14:paraId="707165C0" w14:textId="77777777" w:rsidTr="00C40B39">
        <w:trPr>
          <w:trHeight w:val="76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FE1B1" w14:textId="77777777" w:rsidR="00175D08" w:rsidRPr="00175D08" w:rsidRDefault="00175D08" w:rsidP="00C40B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14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1EAB6" w14:textId="500B0284" w:rsidR="00175D08" w:rsidRPr="00175D08" w:rsidRDefault="00FC7409" w:rsidP="00C40B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MIRIAM MERCEDES</w:t>
            </w:r>
            <w:r w:rsidR="00175D08"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 xml:space="preserve"> JUAREZ SAZO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636C9" w14:textId="77777777" w:rsidR="00175D08" w:rsidRPr="00175D08" w:rsidRDefault="00175D08" w:rsidP="00C40B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Técnicos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0A1B9" w14:textId="77777777" w:rsidR="00175D08" w:rsidRPr="00175D08" w:rsidRDefault="00175D08" w:rsidP="00C40B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Dirección de Escuela de Transparencia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914D7" w14:textId="77777777" w:rsidR="00175D08" w:rsidRPr="00175D08" w:rsidRDefault="00175D08" w:rsidP="00C40B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7,500.00</w:t>
            </w:r>
          </w:p>
        </w:tc>
      </w:tr>
      <w:tr w:rsidR="00175D08" w:rsidRPr="00175D08" w14:paraId="343124B6" w14:textId="77777777" w:rsidTr="00C40B39">
        <w:trPr>
          <w:trHeight w:val="76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97B4C" w14:textId="77777777" w:rsidR="00175D08" w:rsidRPr="00175D08" w:rsidRDefault="00175D08" w:rsidP="00C40B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15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BF8E4" w14:textId="77777777" w:rsidR="00175D08" w:rsidRPr="00175D08" w:rsidRDefault="00175D08" w:rsidP="00C40B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SARA PATRICIA PINEDA SALAZAR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7F3FA" w14:textId="77777777" w:rsidR="00175D08" w:rsidRPr="00175D08" w:rsidRDefault="00175D08" w:rsidP="00C40B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Profesionales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7C404" w14:textId="77777777" w:rsidR="00175D08" w:rsidRPr="00175D08" w:rsidRDefault="00175D08" w:rsidP="00C40B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Dirección de Escuela de Transparencia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7B395" w14:textId="77777777" w:rsidR="00175D08" w:rsidRPr="00175D08" w:rsidRDefault="00175D08" w:rsidP="00C40B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175D0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15,000.00</w:t>
            </w:r>
          </w:p>
        </w:tc>
      </w:tr>
    </w:tbl>
    <w:p w14:paraId="2CEC3056" w14:textId="77777777" w:rsidR="00C40B39" w:rsidRDefault="00C40B39">
      <w:pPr>
        <w:rPr>
          <w:b/>
        </w:rPr>
      </w:pPr>
    </w:p>
    <w:p w14:paraId="37D28D66" w14:textId="77777777" w:rsidR="00C40B39" w:rsidRPr="00C40B39" w:rsidRDefault="00C40B39" w:rsidP="00C40B39"/>
    <w:p w14:paraId="1BC8E743" w14:textId="77777777" w:rsidR="00C40B39" w:rsidRPr="00C40B39" w:rsidRDefault="00C40B39" w:rsidP="00C40B39"/>
    <w:p w14:paraId="4FCD9FB3" w14:textId="77777777" w:rsidR="00C40B39" w:rsidRPr="00C40B39" w:rsidRDefault="00C40B39" w:rsidP="00C40B39"/>
    <w:p w14:paraId="748FA255" w14:textId="77777777" w:rsidR="00C40B39" w:rsidRPr="00C40B39" w:rsidRDefault="00C40B39" w:rsidP="00C40B39"/>
    <w:p w14:paraId="33EBC5F6" w14:textId="77777777" w:rsidR="00C40B39" w:rsidRPr="00C40B39" w:rsidRDefault="00C40B39" w:rsidP="00C40B39"/>
    <w:p w14:paraId="2C0B145E" w14:textId="77777777" w:rsidR="00C40B39" w:rsidRPr="00C40B39" w:rsidRDefault="00C40B39" w:rsidP="00C40B39"/>
    <w:p w14:paraId="20F50DB5" w14:textId="77777777" w:rsidR="00C40B39" w:rsidRPr="00C40B39" w:rsidRDefault="00C40B39" w:rsidP="00C40B39"/>
    <w:p w14:paraId="612CF61A" w14:textId="77777777" w:rsidR="00C40B39" w:rsidRPr="00C40B39" w:rsidRDefault="00C40B39" w:rsidP="00C40B39"/>
    <w:p w14:paraId="77802803" w14:textId="77777777" w:rsidR="00C40B39" w:rsidRPr="00C40B39" w:rsidRDefault="00C40B39" w:rsidP="00C40B39"/>
    <w:p w14:paraId="35E10D41" w14:textId="77777777" w:rsidR="00C40B39" w:rsidRPr="00C40B39" w:rsidRDefault="00C40B39" w:rsidP="00C40B39"/>
    <w:p w14:paraId="73262E07" w14:textId="77777777" w:rsidR="00C40B39" w:rsidRPr="00C40B39" w:rsidRDefault="00C40B39" w:rsidP="00C40B39"/>
    <w:p w14:paraId="6CF6ADFF" w14:textId="77777777" w:rsidR="00C40B39" w:rsidRPr="00C40B39" w:rsidRDefault="00C40B39" w:rsidP="00C40B39"/>
    <w:p w14:paraId="50DFCEB8" w14:textId="77777777" w:rsidR="00C40B39" w:rsidRPr="00C40B39" w:rsidRDefault="00C40B39" w:rsidP="00C40B39"/>
    <w:p w14:paraId="6400B884" w14:textId="77777777" w:rsidR="00C40B39" w:rsidRPr="00C40B39" w:rsidRDefault="00C40B39" w:rsidP="00C40B39"/>
    <w:p w14:paraId="224B92CF" w14:textId="77777777" w:rsidR="00C40B39" w:rsidRPr="00C40B39" w:rsidRDefault="00C40B39" w:rsidP="00C40B39"/>
    <w:p w14:paraId="1F4143F6" w14:textId="77777777" w:rsidR="00C40B39" w:rsidRPr="00C40B39" w:rsidRDefault="00C40B39" w:rsidP="00C40B39"/>
    <w:p w14:paraId="0CBC0139" w14:textId="77777777" w:rsidR="00C40B39" w:rsidRPr="00C40B39" w:rsidRDefault="00C40B39" w:rsidP="00C40B39"/>
    <w:p w14:paraId="248FC94A" w14:textId="77777777" w:rsidR="00C40B39" w:rsidRDefault="00C40B39">
      <w:pPr>
        <w:rPr>
          <w:b/>
        </w:rPr>
      </w:pPr>
    </w:p>
    <w:p w14:paraId="5376EF5F" w14:textId="14C9E515" w:rsidR="00C40B39" w:rsidRDefault="00C40B39">
      <w:pPr>
        <w:rPr>
          <w:b/>
        </w:rPr>
      </w:pPr>
    </w:p>
    <w:p w14:paraId="20661ABE" w14:textId="081CA2C6" w:rsidR="00C40B39" w:rsidRDefault="00C40B39">
      <w:pPr>
        <w:rPr>
          <w:b/>
        </w:rPr>
      </w:pPr>
    </w:p>
    <w:p w14:paraId="4D9D3ECD" w14:textId="247F1325" w:rsidR="00C40B39" w:rsidRDefault="00C40B39">
      <w:pPr>
        <w:rPr>
          <w:b/>
        </w:rPr>
      </w:pPr>
    </w:p>
    <w:p w14:paraId="3A0E2FA9" w14:textId="4D47293B" w:rsidR="00C40B39" w:rsidRDefault="00C40B39">
      <w:pPr>
        <w:rPr>
          <w:b/>
        </w:rPr>
      </w:pPr>
    </w:p>
    <w:p w14:paraId="3E05972C" w14:textId="77854B8C" w:rsidR="00C40B39" w:rsidRDefault="00C40B39">
      <w:pPr>
        <w:rPr>
          <w:b/>
        </w:rPr>
      </w:pPr>
    </w:p>
    <w:tbl>
      <w:tblPr>
        <w:tblW w:w="804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0"/>
        <w:gridCol w:w="2560"/>
        <w:gridCol w:w="1720"/>
        <w:gridCol w:w="2020"/>
        <w:gridCol w:w="1140"/>
      </w:tblGrid>
      <w:tr w:rsidR="00B03892" w:rsidRPr="00B03892" w14:paraId="528DEF87" w14:textId="77777777" w:rsidTr="00B03892">
        <w:trPr>
          <w:trHeight w:val="76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585DA" w14:textId="77777777" w:rsidR="00B03892" w:rsidRPr="00B03892" w:rsidRDefault="00B03892" w:rsidP="00B038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16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CDF06" w14:textId="77777777" w:rsidR="00B03892" w:rsidRPr="00B03892" w:rsidRDefault="00B03892" w:rsidP="00B038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DANIEL ALEJANDRO ROSAL TOBAR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4D980" w14:textId="77777777" w:rsidR="00B03892" w:rsidRPr="00B03892" w:rsidRDefault="00B03892" w:rsidP="00B038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Técnicos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8C1B2" w14:textId="77777777" w:rsidR="00B03892" w:rsidRPr="00B03892" w:rsidRDefault="00B03892" w:rsidP="00B038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Dirección de Coordinación y Fortalecimiento de Gobierno Electrónico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B7400" w14:textId="77777777" w:rsidR="00B03892" w:rsidRPr="00B03892" w:rsidRDefault="00B03892" w:rsidP="00B038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7,500.00</w:t>
            </w:r>
          </w:p>
        </w:tc>
      </w:tr>
      <w:tr w:rsidR="00B03892" w:rsidRPr="00B03892" w14:paraId="7A2724BD" w14:textId="77777777" w:rsidTr="00B03892">
        <w:trPr>
          <w:trHeight w:val="51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AEB7B" w14:textId="77777777" w:rsidR="00B03892" w:rsidRPr="00B03892" w:rsidRDefault="00B03892" w:rsidP="00B038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17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89491" w14:textId="77777777" w:rsidR="00B03892" w:rsidRPr="00B03892" w:rsidRDefault="00B03892" w:rsidP="00B038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DANIEL ANTONIO DE LEON MEJIA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85212" w14:textId="77777777" w:rsidR="00B03892" w:rsidRPr="00B03892" w:rsidRDefault="00B03892" w:rsidP="00B038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Técnicos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15CC0" w14:textId="77777777" w:rsidR="00B03892" w:rsidRPr="00B03892" w:rsidRDefault="00B03892" w:rsidP="00B038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Dirección de Coordinación y Fortalecimiento de Gobierno Electrónico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FEDEB" w14:textId="77777777" w:rsidR="00B03892" w:rsidRPr="00B03892" w:rsidRDefault="00B03892" w:rsidP="00B038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7,500.00</w:t>
            </w:r>
          </w:p>
        </w:tc>
      </w:tr>
      <w:tr w:rsidR="00B03892" w:rsidRPr="00B03892" w14:paraId="4FB6139D" w14:textId="77777777" w:rsidTr="00B03892">
        <w:trPr>
          <w:trHeight w:val="51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954BB" w14:textId="77777777" w:rsidR="00B03892" w:rsidRPr="00B03892" w:rsidRDefault="00B03892" w:rsidP="00B038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18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45D54" w14:textId="77777777" w:rsidR="00B03892" w:rsidRPr="00B03892" w:rsidRDefault="00B03892" w:rsidP="00B038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proofErr w:type="gramStart"/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GABRIEL  MORALES</w:t>
            </w:r>
            <w:proofErr w:type="gramEnd"/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 xml:space="preserve"> SANDOVAL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D3FBA" w14:textId="77777777" w:rsidR="00B03892" w:rsidRPr="00B03892" w:rsidRDefault="00B03892" w:rsidP="00B038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Profesionales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27EBE" w14:textId="77777777" w:rsidR="00B03892" w:rsidRPr="00B03892" w:rsidRDefault="00B03892" w:rsidP="00B038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Dirección de Coordinación y Fortalecimiento de Gobierno Electrónico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4ED07" w14:textId="77777777" w:rsidR="00B03892" w:rsidRPr="00B03892" w:rsidRDefault="00B03892" w:rsidP="00B038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12,000.00</w:t>
            </w:r>
          </w:p>
        </w:tc>
      </w:tr>
      <w:tr w:rsidR="00B03892" w:rsidRPr="00B03892" w14:paraId="324B856D" w14:textId="77777777" w:rsidTr="00B03892">
        <w:trPr>
          <w:trHeight w:val="76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B416F" w14:textId="77777777" w:rsidR="00B03892" w:rsidRPr="00B03892" w:rsidRDefault="00B03892" w:rsidP="00B038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19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9F92C" w14:textId="77777777" w:rsidR="00B03892" w:rsidRPr="00B03892" w:rsidRDefault="00B03892" w:rsidP="00B038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JOSUE DAVID SIERRA REINOSO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8C928" w14:textId="77777777" w:rsidR="00B03892" w:rsidRPr="00B03892" w:rsidRDefault="00B03892" w:rsidP="00B038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Técnicos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9B18A" w14:textId="77777777" w:rsidR="00B03892" w:rsidRPr="00B03892" w:rsidRDefault="00B03892" w:rsidP="00B038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Dirección de Coordinación y Fortalecimiento de Gobierno Electrónico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CC2D7" w14:textId="77777777" w:rsidR="00B03892" w:rsidRPr="00B03892" w:rsidRDefault="00B03892" w:rsidP="00B038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10,000.00</w:t>
            </w:r>
          </w:p>
        </w:tc>
      </w:tr>
      <w:tr w:rsidR="00B03892" w:rsidRPr="00B03892" w14:paraId="2F950584" w14:textId="77777777" w:rsidTr="00B03892">
        <w:trPr>
          <w:trHeight w:val="76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A7FD7" w14:textId="77777777" w:rsidR="00B03892" w:rsidRPr="00B03892" w:rsidRDefault="00B03892" w:rsidP="00B038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20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71B65" w14:textId="77777777" w:rsidR="00B03892" w:rsidRPr="00B03892" w:rsidRDefault="00B03892" w:rsidP="00B038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ORLANDO ANIBAL GONZALEZ COROMAC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2C5AF" w14:textId="77777777" w:rsidR="00B03892" w:rsidRPr="00B03892" w:rsidRDefault="00B03892" w:rsidP="00B038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Técnicos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6BC2A" w14:textId="77777777" w:rsidR="00B03892" w:rsidRPr="00B03892" w:rsidRDefault="00B03892" w:rsidP="00B038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Dirección de Coordinación y Fortalecimiento de Gobierno Electrónico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D7F2F" w14:textId="77777777" w:rsidR="00B03892" w:rsidRPr="00B03892" w:rsidRDefault="00B03892" w:rsidP="00B038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10,000.00</w:t>
            </w:r>
          </w:p>
        </w:tc>
      </w:tr>
      <w:tr w:rsidR="00B03892" w:rsidRPr="00B03892" w14:paraId="5839E5A9" w14:textId="77777777" w:rsidTr="00B03892">
        <w:trPr>
          <w:trHeight w:val="76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171D2" w14:textId="77777777" w:rsidR="00B03892" w:rsidRPr="00B03892" w:rsidRDefault="00B03892" w:rsidP="00B038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21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84919" w14:textId="77777777" w:rsidR="00B03892" w:rsidRPr="00B03892" w:rsidRDefault="00B03892" w:rsidP="00B038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KARLA ALEJANDRA CHAVAJAY AGUIRRE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92CAF" w14:textId="77777777" w:rsidR="00B03892" w:rsidRPr="00B03892" w:rsidRDefault="00B03892" w:rsidP="00B038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Profesionales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415EE" w14:textId="77777777" w:rsidR="00B03892" w:rsidRPr="00B03892" w:rsidRDefault="00B03892" w:rsidP="00B038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 xml:space="preserve">Dirección de Asesoría Jurídica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A3BEE" w14:textId="77777777" w:rsidR="00B03892" w:rsidRPr="00B03892" w:rsidRDefault="00B03892" w:rsidP="00B038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10,000.00</w:t>
            </w:r>
          </w:p>
        </w:tc>
      </w:tr>
      <w:tr w:rsidR="00B03892" w:rsidRPr="00B03892" w14:paraId="216ABEA8" w14:textId="77777777" w:rsidTr="00B03892">
        <w:trPr>
          <w:trHeight w:val="76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C7A2F" w14:textId="77777777" w:rsidR="00B03892" w:rsidRPr="00B03892" w:rsidRDefault="00B03892" w:rsidP="00B038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22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8253C" w14:textId="77777777" w:rsidR="00B03892" w:rsidRPr="00B03892" w:rsidRDefault="00B03892" w:rsidP="00B038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LEONILA BERNABELA ARAGON CASTAÑON MEOÑO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91F34" w14:textId="77777777" w:rsidR="00B03892" w:rsidRPr="00B03892" w:rsidRDefault="00B03892" w:rsidP="00B038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Técnicos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ECE68" w14:textId="77777777" w:rsidR="00B03892" w:rsidRPr="00B03892" w:rsidRDefault="00B03892" w:rsidP="00B038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 xml:space="preserve">Dirección de Asesoría Jurídica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12E52" w14:textId="77777777" w:rsidR="00B03892" w:rsidRPr="00B03892" w:rsidRDefault="00B03892" w:rsidP="00B038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10,000.00</w:t>
            </w:r>
          </w:p>
        </w:tc>
      </w:tr>
      <w:tr w:rsidR="00B03892" w:rsidRPr="00B03892" w14:paraId="078BE15E" w14:textId="77777777" w:rsidTr="00B03892">
        <w:trPr>
          <w:trHeight w:val="51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0F5B8" w14:textId="77777777" w:rsidR="00B03892" w:rsidRPr="00B03892" w:rsidRDefault="00B03892" w:rsidP="00B038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23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F60A5" w14:textId="77777777" w:rsidR="00B03892" w:rsidRPr="00B03892" w:rsidRDefault="00B03892" w:rsidP="00B038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WENDY ISABEL RODRIGUEZ ALDANA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B7AC0" w14:textId="77777777" w:rsidR="00B03892" w:rsidRPr="00B03892" w:rsidRDefault="00B03892" w:rsidP="00B038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Profesionales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0E54D" w14:textId="77777777" w:rsidR="00B03892" w:rsidRPr="00B03892" w:rsidRDefault="00B03892" w:rsidP="00B038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Dirección de Asesoría Jurídica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994BD" w14:textId="77777777" w:rsidR="00B03892" w:rsidRPr="00B03892" w:rsidRDefault="00B03892" w:rsidP="00B038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15,400.00</w:t>
            </w:r>
          </w:p>
        </w:tc>
      </w:tr>
      <w:tr w:rsidR="00B03892" w:rsidRPr="00B03892" w14:paraId="4C959932" w14:textId="77777777" w:rsidTr="00B03892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18A4C" w14:textId="77777777" w:rsidR="00B03892" w:rsidRPr="00B03892" w:rsidRDefault="00B03892" w:rsidP="00B038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24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35375" w14:textId="77777777" w:rsidR="00B03892" w:rsidRPr="00B03892" w:rsidRDefault="00B03892" w:rsidP="00B038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DORLY SHERI GARCIA BACHEZ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5A524" w14:textId="77777777" w:rsidR="00B03892" w:rsidRPr="00B03892" w:rsidRDefault="00B03892" w:rsidP="00B038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Profesionales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D36D0" w14:textId="77777777" w:rsidR="00B03892" w:rsidRPr="00B03892" w:rsidRDefault="00B03892" w:rsidP="00B038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 xml:space="preserve">Dirección Administrativa Financiera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C9038" w14:textId="77777777" w:rsidR="00B03892" w:rsidRPr="00B03892" w:rsidRDefault="00B03892" w:rsidP="00B038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12,000.00</w:t>
            </w:r>
          </w:p>
        </w:tc>
      </w:tr>
      <w:tr w:rsidR="00B03892" w:rsidRPr="00B03892" w14:paraId="3A15F76E" w14:textId="77777777" w:rsidTr="00B03892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2FFE3" w14:textId="77777777" w:rsidR="00B03892" w:rsidRPr="00B03892" w:rsidRDefault="00B03892" w:rsidP="00B038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25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F7072" w14:textId="77777777" w:rsidR="00B03892" w:rsidRPr="00B03892" w:rsidRDefault="00B03892" w:rsidP="00B038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JENNIFER LORENA GONZALEZ SOLARES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99C1B" w14:textId="77777777" w:rsidR="00B03892" w:rsidRPr="00B03892" w:rsidRDefault="00B03892" w:rsidP="00B038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Técnicos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697B7" w14:textId="77777777" w:rsidR="00B03892" w:rsidRPr="00B03892" w:rsidRDefault="00B03892" w:rsidP="00B038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 xml:space="preserve">Dirección Administrativa Financiera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73480" w14:textId="77777777" w:rsidR="00B03892" w:rsidRPr="00B03892" w:rsidRDefault="00B03892" w:rsidP="00B038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10,000.00</w:t>
            </w:r>
          </w:p>
        </w:tc>
      </w:tr>
      <w:tr w:rsidR="00B03892" w:rsidRPr="00B03892" w14:paraId="707C33CD" w14:textId="77777777" w:rsidTr="00B03892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20422" w14:textId="77777777" w:rsidR="00B03892" w:rsidRPr="00B03892" w:rsidRDefault="00B03892" w:rsidP="00B038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26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59000" w14:textId="77777777" w:rsidR="00B03892" w:rsidRPr="00B03892" w:rsidRDefault="00B03892" w:rsidP="00B038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LESBIA CORINA RAMIREZ PAZ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22F62" w14:textId="77777777" w:rsidR="00B03892" w:rsidRPr="00B03892" w:rsidRDefault="00B03892" w:rsidP="00B038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Profesionales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0A536" w14:textId="77777777" w:rsidR="00B03892" w:rsidRPr="00B03892" w:rsidRDefault="00B03892" w:rsidP="00B038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 xml:space="preserve">Dirección Administrativa Financiera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EBD97" w14:textId="77777777" w:rsidR="00B03892" w:rsidRPr="00B03892" w:rsidRDefault="00B03892" w:rsidP="00B038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7,500.00</w:t>
            </w:r>
          </w:p>
        </w:tc>
      </w:tr>
      <w:tr w:rsidR="00B03892" w:rsidRPr="00B03892" w14:paraId="4D7B5D35" w14:textId="77777777" w:rsidTr="00B03892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C3987" w14:textId="77777777" w:rsidR="00B03892" w:rsidRPr="00B03892" w:rsidRDefault="00B03892" w:rsidP="00B038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27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7EC34" w14:textId="77777777" w:rsidR="00B03892" w:rsidRPr="00B03892" w:rsidRDefault="00B03892" w:rsidP="00B038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MIGUEL ANGEL CASTELLON LUJAN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D398C" w14:textId="77777777" w:rsidR="00B03892" w:rsidRPr="00B03892" w:rsidRDefault="00B03892" w:rsidP="00B038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Técnicos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55B3E" w14:textId="77777777" w:rsidR="00B03892" w:rsidRPr="00B03892" w:rsidRDefault="00B03892" w:rsidP="00B038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 xml:space="preserve">Dirección Administrativa Financiera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A39E1" w14:textId="77777777" w:rsidR="00B03892" w:rsidRPr="00B03892" w:rsidRDefault="00B03892" w:rsidP="00B038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5,000.00</w:t>
            </w:r>
          </w:p>
        </w:tc>
      </w:tr>
      <w:tr w:rsidR="00B03892" w:rsidRPr="00B03892" w14:paraId="7BFA1E3F" w14:textId="77777777" w:rsidTr="00B03892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38676" w14:textId="77777777" w:rsidR="00B03892" w:rsidRPr="00B03892" w:rsidRDefault="00B03892" w:rsidP="00B038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28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A05ED" w14:textId="77777777" w:rsidR="00B03892" w:rsidRPr="00B03892" w:rsidRDefault="00B03892" w:rsidP="00B038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EDWIN GIOVANNI DAVILA CASTRO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2439F" w14:textId="77777777" w:rsidR="00B03892" w:rsidRPr="00B03892" w:rsidRDefault="00B03892" w:rsidP="00B038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Técnicos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8DB2A" w14:textId="77777777" w:rsidR="00B03892" w:rsidRPr="00B03892" w:rsidRDefault="00B03892" w:rsidP="00B038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Dirección Administrativa Financiera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CC123" w14:textId="77777777" w:rsidR="00B03892" w:rsidRPr="00B03892" w:rsidRDefault="00B03892" w:rsidP="00B038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10,000.00</w:t>
            </w:r>
          </w:p>
        </w:tc>
      </w:tr>
      <w:tr w:rsidR="00B03892" w:rsidRPr="00B03892" w14:paraId="0DF70A73" w14:textId="77777777" w:rsidTr="00B03892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7627A" w14:textId="77777777" w:rsidR="00B03892" w:rsidRPr="00B03892" w:rsidRDefault="00B03892" w:rsidP="00B038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29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9CB72" w14:textId="77777777" w:rsidR="00B03892" w:rsidRPr="00B03892" w:rsidRDefault="00B03892" w:rsidP="00B038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proofErr w:type="gramStart"/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MARLEN  ALBEÑO</w:t>
            </w:r>
            <w:proofErr w:type="gramEnd"/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 xml:space="preserve"> RAMIREZ CABRERA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EA830" w14:textId="77777777" w:rsidR="00B03892" w:rsidRPr="00B03892" w:rsidRDefault="00B03892" w:rsidP="00B038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Técnicos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6EFC3" w14:textId="77777777" w:rsidR="00B03892" w:rsidRPr="00B03892" w:rsidRDefault="00B03892" w:rsidP="00B038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Dirección Administrativa Financiera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8D9C3" w14:textId="77777777" w:rsidR="00B03892" w:rsidRPr="00B03892" w:rsidRDefault="00B03892" w:rsidP="00B038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3,500.00</w:t>
            </w:r>
          </w:p>
        </w:tc>
      </w:tr>
      <w:tr w:rsidR="00B03892" w:rsidRPr="00B03892" w14:paraId="402F500E" w14:textId="77777777" w:rsidTr="00B03892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893E0" w14:textId="77777777" w:rsidR="00B03892" w:rsidRPr="00B03892" w:rsidRDefault="00B03892" w:rsidP="00B038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30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DD7C2" w14:textId="77777777" w:rsidR="00B03892" w:rsidRPr="00B03892" w:rsidRDefault="00B03892" w:rsidP="00B038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OBED SALOMON GONZALES GABRIEL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B1016" w14:textId="77777777" w:rsidR="00B03892" w:rsidRPr="00B03892" w:rsidRDefault="00B03892" w:rsidP="00B038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Técnicos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4D0F7" w14:textId="77777777" w:rsidR="00B03892" w:rsidRPr="00B03892" w:rsidRDefault="00B03892" w:rsidP="00B038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Dirección Administrativa Financiera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17DAD" w14:textId="77777777" w:rsidR="00B03892" w:rsidRPr="00B03892" w:rsidRDefault="00B03892" w:rsidP="00B038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3,500.00</w:t>
            </w:r>
          </w:p>
        </w:tc>
      </w:tr>
      <w:tr w:rsidR="00B03892" w:rsidRPr="00B03892" w14:paraId="4FA0E1F7" w14:textId="77777777" w:rsidTr="00B03892">
        <w:trPr>
          <w:trHeight w:val="51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F0CD0" w14:textId="77777777" w:rsidR="00B03892" w:rsidRPr="00B03892" w:rsidRDefault="00B03892" w:rsidP="00B038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31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B7EB3" w14:textId="77777777" w:rsidR="00B03892" w:rsidRPr="00B03892" w:rsidRDefault="00B03892" w:rsidP="00B038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YOSELIN ANABELA PEREZ MARTINEZ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86BAD" w14:textId="77777777" w:rsidR="00B03892" w:rsidRPr="00B03892" w:rsidRDefault="00B03892" w:rsidP="00B038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Técnicos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78CBD" w14:textId="77777777" w:rsidR="00B03892" w:rsidRPr="00B03892" w:rsidRDefault="00B03892" w:rsidP="00B038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Dirección Administrativa Financiera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EEDAE" w14:textId="77777777" w:rsidR="00B03892" w:rsidRPr="00B03892" w:rsidRDefault="00B03892" w:rsidP="00B038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</w:pPr>
            <w:r w:rsidRPr="00B0389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GT"/>
              </w:rPr>
              <w:t>4,100.00</w:t>
            </w:r>
          </w:p>
        </w:tc>
      </w:tr>
    </w:tbl>
    <w:p w14:paraId="4FB02E86" w14:textId="77777777" w:rsidR="00C40B39" w:rsidRDefault="00C40B39">
      <w:pPr>
        <w:rPr>
          <w:b/>
        </w:rPr>
      </w:pPr>
    </w:p>
    <w:p w14:paraId="5778D163" w14:textId="3B29F3B3" w:rsidR="00BE6FFD" w:rsidRDefault="00C40B39">
      <w:pPr>
        <w:rPr>
          <w:b/>
        </w:rPr>
      </w:pPr>
      <w:r>
        <w:rPr>
          <w:b/>
        </w:rPr>
        <w:br w:type="textWrapping" w:clear="all"/>
      </w:r>
    </w:p>
    <w:sectPr w:rsidR="00BE6FFD" w:rsidSect="00D47633">
      <w:headerReference w:type="default" r:id="rId7"/>
      <w:pgSz w:w="12240" w:h="15840" w:code="1"/>
      <w:pgMar w:top="223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E24924" w14:textId="77777777" w:rsidR="009B06AD" w:rsidRDefault="009B06AD" w:rsidP="00121534">
      <w:pPr>
        <w:spacing w:after="0" w:line="240" w:lineRule="auto"/>
      </w:pPr>
      <w:r>
        <w:separator/>
      </w:r>
    </w:p>
  </w:endnote>
  <w:endnote w:type="continuationSeparator" w:id="0">
    <w:p w14:paraId="1926F6FF" w14:textId="77777777" w:rsidR="009B06AD" w:rsidRDefault="009B06AD" w:rsidP="00121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3C72E4" w14:textId="77777777" w:rsidR="009B06AD" w:rsidRDefault="009B06AD" w:rsidP="00121534">
      <w:pPr>
        <w:spacing w:after="0" w:line="240" w:lineRule="auto"/>
      </w:pPr>
      <w:r>
        <w:separator/>
      </w:r>
    </w:p>
  </w:footnote>
  <w:footnote w:type="continuationSeparator" w:id="0">
    <w:p w14:paraId="14E50B9A" w14:textId="77777777" w:rsidR="009B06AD" w:rsidRDefault="009B06AD" w:rsidP="00121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1F9717" w14:textId="77777777" w:rsidR="00121534" w:rsidRDefault="00121534">
    <w:pPr>
      <w:pStyle w:val="Encabezado"/>
    </w:pP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FF7BA01" wp14:editId="1DA78431">
              <wp:simplePos x="0" y="0"/>
              <wp:positionH relativeFrom="column">
                <wp:posOffset>1850242</wp:posOffset>
              </wp:positionH>
              <wp:positionV relativeFrom="paragraph">
                <wp:posOffset>834354</wp:posOffset>
              </wp:positionV>
              <wp:extent cx="193353" cy="186055"/>
              <wp:effectExtent l="0" t="0" r="0" b="3175"/>
              <wp:wrapNone/>
              <wp:docPr id="6" name="6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3353" cy="1860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B86AB0" w14:textId="77777777" w:rsidR="00121534" w:rsidRPr="00D47633" w:rsidRDefault="00BE6FFD" w:rsidP="00121534">
                          <w:pPr>
                            <w:spacing w:after="0" w:line="0" w:lineRule="atLeast"/>
                            <w:jc w:val="both"/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0</w:t>
                          </w:r>
                          <w:r w:rsidR="00DD68A1"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F7BA01" id="_x0000_t202" coordsize="21600,21600" o:spt="202" path="m,l,21600r21600,l21600,xe">
              <v:stroke joinstyle="miter"/>
              <v:path gradientshapeok="t" o:connecttype="rect"/>
            </v:shapetype>
            <v:shape id="6 Cuadro de texto" o:spid="_x0000_s1026" type="#_x0000_t202" style="position:absolute;margin-left:145.7pt;margin-top:65.7pt;width:15.2pt;height:14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" filled="f" stroked="f" strokeweight=".5pt">
              <v:textbox style="mso-fit-shape-to-text:t" inset="1mm,0,1mm,0">
                <w:txbxContent>
                  <w:p w14:paraId="49B86AB0" w14:textId="77777777" w:rsidR="00121534" w:rsidRPr="00D47633" w:rsidRDefault="00BE6FFD" w:rsidP="00121534">
                    <w:pPr>
                      <w:spacing w:after="0" w:line="0" w:lineRule="atLeast"/>
                      <w:jc w:val="both"/>
                      <w:rPr>
                        <w:rFonts w:asciiTheme="majorHAnsi" w:hAnsiTheme="majorHAnsi"/>
                        <w:sz w:val="14"/>
                        <w:szCs w:val="14"/>
                      </w:rPr>
                    </w:pPr>
                    <w:r>
                      <w:rPr>
                        <w:rFonts w:asciiTheme="majorHAnsi" w:hAnsiTheme="majorHAnsi"/>
                        <w:sz w:val="14"/>
                        <w:szCs w:val="14"/>
                      </w:rPr>
                      <w:t>0</w:t>
                    </w:r>
                    <w:r w:rsidR="00DD68A1">
                      <w:rPr>
                        <w:rFonts w:asciiTheme="majorHAnsi" w:hAnsiTheme="majorHAnsi"/>
                        <w:sz w:val="14"/>
                        <w:szCs w:val="14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E871EBF" wp14:editId="60B36225">
              <wp:simplePos x="0" y="0"/>
              <wp:positionH relativeFrom="column">
                <wp:posOffset>1267242</wp:posOffset>
              </wp:positionH>
              <wp:positionV relativeFrom="paragraph">
                <wp:posOffset>835025</wp:posOffset>
              </wp:positionV>
              <wp:extent cx="193353" cy="186055"/>
              <wp:effectExtent l="0" t="0" r="0" b="3175"/>
              <wp:wrapNone/>
              <wp:docPr id="5" name="5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3353" cy="1860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A1BC2" w14:textId="77777777" w:rsidR="00121534" w:rsidRPr="00D47633" w:rsidRDefault="00BE6FFD" w:rsidP="00121534">
                          <w:pPr>
                            <w:spacing w:after="0" w:line="0" w:lineRule="atLeast"/>
                            <w:jc w:val="both"/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1</w:t>
                          </w:r>
                          <w:r w:rsidR="00DD68A1"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871EBF" id="5 Cuadro de texto" o:spid="_x0000_s1027" type="#_x0000_t202" style="position:absolute;margin-left:99.8pt;margin-top:65.75pt;width:15.2pt;height:14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" filled="f" stroked="f" strokeweight=".5pt">
              <v:textbox style="mso-fit-shape-to-text:t" inset="1mm,0,1mm,0">
                <w:txbxContent>
                  <w:p w14:paraId="682A1BC2" w14:textId="77777777" w:rsidR="00121534" w:rsidRPr="00D47633" w:rsidRDefault="00BE6FFD" w:rsidP="00121534">
                    <w:pPr>
                      <w:spacing w:after="0" w:line="0" w:lineRule="atLeast"/>
                      <w:jc w:val="both"/>
                      <w:rPr>
                        <w:rFonts w:asciiTheme="majorHAnsi" w:hAnsiTheme="majorHAnsi"/>
                        <w:sz w:val="14"/>
                        <w:szCs w:val="14"/>
                      </w:rPr>
                    </w:pPr>
                    <w:r>
                      <w:rPr>
                        <w:rFonts w:asciiTheme="majorHAnsi" w:hAnsiTheme="majorHAnsi"/>
                        <w:sz w:val="14"/>
                        <w:szCs w:val="14"/>
                      </w:rPr>
                      <w:t>1</w:t>
                    </w:r>
                    <w:r w:rsidR="00DD68A1">
                      <w:rPr>
                        <w:rFonts w:asciiTheme="majorHAnsi" w:hAnsiTheme="majorHAnsi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CC920B2" wp14:editId="2AF84526">
              <wp:simplePos x="0" y="0"/>
              <wp:positionH relativeFrom="column">
                <wp:posOffset>-250327</wp:posOffset>
              </wp:positionH>
              <wp:positionV relativeFrom="paragraph">
                <wp:posOffset>835414</wp:posOffset>
              </wp:positionV>
              <wp:extent cx="1051359" cy="186055"/>
              <wp:effectExtent l="0" t="0" r="0" b="3175"/>
              <wp:wrapNone/>
              <wp:docPr id="4" name="4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1359" cy="1860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0910B3" w14:textId="6FB500B3" w:rsidR="00121534" w:rsidRPr="00D47633" w:rsidRDefault="00984137" w:rsidP="00121534">
                          <w:pPr>
                            <w:spacing w:after="0" w:line="0" w:lineRule="atLeast"/>
                            <w:jc w:val="both"/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3</w:t>
                          </w:r>
                          <w:r w:rsidR="008933A7"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0</w:t>
                          </w:r>
                          <w:r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/0</w:t>
                          </w:r>
                          <w:r w:rsidR="008933A7"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4</w:t>
                          </w:r>
                          <w:r w:rsidR="00BE6FFD"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/2019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C920B2" id="4 Cuadro de texto" o:spid="_x0000_s1028" type="#_x0000_t202" style="position:absolute;margin-left:-19.7pt;margin-top:65.8pt;width:82.8pt;height:1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" filled="f" stroked="f" strokeweight=".5pt">
              <v:textbox style="mso-fit-shape-to-text:t" inset="1mm,0,1mm,0">
                <w:txbxContent>
                  <w:p w14:paraId="380910B3" w14:textId="6FB500B3" w:rsidR="00121534" w:rsidRPr="00D47633" w:rsidRDefault="00984137" w:rsidP="00121534">
                    <w:pPr>
                      <w:spacing w:after="0" w:line="0" w:lineRule="atLeast"/>
                      <w:jc w:val="both"/>
                      <w:rPr>
                        <w:rFonts w:asciiTheme="majorHAnsi" w:hAnsiTheme="majorHAnsi"/>
                        <w:sz w:val="14"/>
                        <w:szCs w:val="14"/>
                      </w:rPr>
                    </w:pPr>
                    <w:r>
                      <w:rPr>
                        <w:rFonts w:asciiTheme="majorHAnsi" w:hAnsiTheme="majorHAnsi"/>
                        <w:sz w:val="14"/>
                        <w:szCs w:val="14"/>
                      </w:rPr>
                      <w:t>3</w:t>
                    </w:r>
                    <w:r w:rsidR="008933A7">
                      <w:rPr>
                        <w:rFonts w:asciiTheme="majorHAnsi" w:hAnsiTheme="majorHAnsi"/>
                        <w:sz w:val="14"/>
                        <w:szCs w:val="14"/>
                      </w:rPr>
                      <w:t>0</w:t>
                    </w:r>
                    <w:r>
                      <w:rPr>
                        <w:rFonts w:asciiTheme="majorHAnsi" w:hAnsiTheme="majorHAnsi"/>
                        <w:sz w:val="14"/>
                        <w:szCs w:val="14"/>
                      </w:rPr>
                      <w:t>/0</w:t>
                    </w:r>
                    <w:r w:rsidR="008933A7">
                      <w:rPr>
                        <w:rFonts w:asciiTheme="majorHAnsi" w:hAnsiTheme="majorHAnsi"/>
                        <w:sz w:val="14"/>
                        <w:szCs w:val="14"/>
                      </w:rPr>
                      <w:t>4</w:t>
                    </w:r>
                    <w:r w:rsidR="00BE6FFD">
                      <w:rPr>
                        <w:rFonts w:asciiTheme="majorHAnsi" w:hAnsiTheme="majorHAnsi"/>
                        <w:sz w:val="14"/>
                        <w:szCs w:val="14"/>
                      </w:rPr>
                      <w:t>/2019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819FA5" wp14:editId="34D63271">
              <wp:simplePos x="0" y="0"/>
              <wp:positionH relativeFrom="column">
                <wp:posOffset>897708</wp:posOffset>
              </wp:positionH>
              <wp:positionV relativeFrom="paragraph">
                <wp:posOffset>710540</wp:posOffset>
              </wp:positionV>
              <wp:extent cx="3029526" cy="186055"/>
              <wp:effectExtent l="0" t="0" r="0" b="3175"/>
              <wp:wrapNone/>
              <wp:docPr id="3" name="3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29526" cy="1860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552A98" w14:textId="77777777" w:rsidR="00121534" w:rsidRPr="00D47633" w:rsidRDefault="000C559B" w:rsidP="00121534">
                          <w:pPr>
                            <w:spacing w:after="0" w:line="0" w:lineRule="atLeast"/>
                            <w:jc w:val="both"/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Msc</w:t>
                          </w:r>
                          <w:proofErr w:type="spellEnd"/>
                          <w:r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 xml:space="preserve">.  Etel </w:t>
                          </w:r>
                          <w:r w:rsidR="00BE6FFD" w:rsidRPr="00BE6FFD"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 xml:space="preserve">abrina </w:t>
                          </w:r>
                          <w:r w:rsidR="00BE6FFD" w:rsidRPr="00BE6FFD"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G</w:t>
                          </w:r>
                          <w:r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ranados</w:t>
                          </w:r>
                          <w:r w:rsidR="00BE6FFD" w:rsidRPr="00BE6FFD"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 xml:space="preserve"> J</w:t>
                          </w:r>
                          <w:r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iménez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819FA5" id="3 Cuadro de texto" o:spid="_x0000_s1029" type="#_x0000_t202" style="position:absolute;margin-left:70.7pt;margin-top:55.95pt;width:238.55pt;height:1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" filled="f" stroked="f" strokeweight=".5pt">
              <v:textbox style="mso-fit-shape-to-text:t" inset="1mm,0,1mm,0">
                <w:txbxContent>
                  <w:p w14:paraId="7B552A98" w14:textId="77777777" w:rsidR="00121534" w:rsidRPr="00D47633" w:rsidRDefault="000C559B" w:rsidP="00121534">
                    <w:pPr>
                      <w:spacing w:after="0" w:line="0" w:lineRule="atLeast"/>
                      <w:jc w:val="both"/>
                      <w:rPr>
                        <w:rFonts w:asciiTheme="majorHAnsi" w:hAnsiTheme="majorHAnsi"/>
                        <w:sz w:val="14"/>
                        <w:szCs w:val="14"/>
                      </w:rPr>
                    </w:pPr>
                    <w:proofErr w:type="spellStart"/>
                    <w:r>
                      <w:rPr>
                        <w:rFonts w:asciiTheme="majorHAnsi" w:hAnsiTheme="majorHAnsi"/>
                        <w:sz w:val="14"/>
                        <w:szCs w:val="14"/>
                      </w:rPr>
                      <w:t>Msc</w:t>
                    </w:r>
                    <w:proofErr w:type="spellEnd"/>
                    <w:r>
                      <w:rPr>
                        <w:rFonts w:asciiTheme="majorHAnsi" w:hAnsiTheme="majorHAnsi"/>
                        <w:sz w:val="14"/>
                        <w:szCs w:val="14"/>
                      </w:rPr>
                      <w:t xml:space="preserve">.  Etel </w:t>
                    </w:r>
                    <w:r w:rsidR="00BE6FFD" w:rsidRPr="00BE6FFD">
                      <w:rPr>
                        <w:rFonts w:asciiTheme="majorHAnsi" w:hAnsiTheme="majorHAnsi"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Theme="majorHAnsi" w:hAnsiTheme="majorHAnsi"/>
                        <w:sz w:val="14"/>
                        <w:szCs w:val="14"/>
                      </w:rPr>
                      <w:t xml:space="preserve">abrina </w:t>
                    </w:r>
                    <w:r w:rsidR="00BE6FFD" w:rsidRPr="00BE6FFD">
                      <w:rPr>
                        <w:rFonts w:asciiTheme="majorHAnsi" w:hAnsiTheme="majorHAnsi"/>
                        <w:sz w:val="14"/>
                        <w:szCs w:val="14"/>
                      </w:rPr>
                      <w:t>G</w:t>
                    </w:r>
                    <w:r>
                      <w:rPr>
                        <w:rFonts w:asciiTheme="majorHAnsi" w:hAnsiTheme="majorHAnsi"/>
                        <w:sz w:val="14"/>
                        <w:szCs w:val="14"/>
                      </w:rPr>
                      <w:t>ranados</w:t>
                    </w:r>
                    <w:r w:rsidR="00BE6FFD" w:rsidRPr="00BE6FFD">
                      <w:rPr>
                        <w:rFonts w:asciiTheme="majorHAnsi" w:hAnsiTheme="majorHAnsi"/>
                        <w:sz w:val="14"/>
                        <w:szCs w:val="14"/>
                      </w:rPr>
                      <w:t xml:space="preserve"> J</w:t>
                    </w:r>
                    <w:r>
                      <w:rPr>
                        <w:rFonts w:asciiTheme="majorHAnsi" w:hAnsiTheme="majorHAnsi"/>
                        <w:sz w:val="14"/>
                        <w:szCs w:val="14"/>
                      </w:rPr>
                      <w:t>iménez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859E70E" wp14:editId="4C01BAEF">
              <wp:simplePos x="0" y="0"/>
              <wp:positionH relativeFrom="column">
                <wp:posOffset>-54392</wp:posOffset>
              </wp:positionH>
              <wp:positionV relativeFrom="paragraph">
                <wp:posOffset>584200</wp:posOffset>
              </wp:positionV>
              <wp:extent cx="3980329" cy="186234"/>
              <wp:effectExtent l="0" t="0" r="1270" b="3175"/>
              <wp:wrapNone/>
              <wp:docPr id="2" name="2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80329" cy="18623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BD0F08" w14:textId="77777777" w:rsidR="00121534" w:rsidRPr="00D47633" w:rsidRDefault="00BE6FFD" w:rsidP="00121534">
                          <w:pPr>
                            <w:spacing w:after="0" w:line="0" w:lineRule="atLeast"/>
                            <w:jc w:val="both"/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Recursos Humanos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59E70E" id="2 Cuadro de texto" o:spid="_x0000_s1030" type="#_x0000_t202" style="position:absolute;margin-left:-4.3pt;margin-top:46pt;width:313.4pt;height:14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" filled="f" stroked="f" strokeweight=".5pt">
              <v:textbox style="mso-fit-shape-to-text:t" inset="1mm,0,1mm,0">
                <w:txbxContent>
                  <w:p w14:paraId="51BD0F08" w14:textId="77777777" w:rsidR="00121534" w:rsidRPr="00D47633" w:rsidRDefault="00BE6FFD" w:rsidP="00121534">
                    <w:pPr>
                      <w:spacing w:after="0" w:line="0" w:lineRule="atLeast"/>
                      <w:jc w:val="both"/>
                      <w:rPr>
                        <w:rFonts w:asciiTheme="majorHAnsi" w:hAnsiTheme="majorHAnsi"/>
                        <w:sz w:val="14"/>
                        <w:szCs w:val="14"/>
                      </w:rPr>
                    </w:pPr>
                    <w:r>
                      <w:rPr>
                        <w:rFonts w:asciiTheme="majorHAnsi" w:hAnsiTheme="majorHAnsi"/>
                        <w:sz w:val="14"/>
                        <w:szCs w:val="14"/>
                      </w:rPr>
                      <w:t>Recursos Humanos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796D3B29" wp14:editId="6E839A03">
          <wp:simplePos x="0" y="0"/>
          <wp:positionH relativeFrom="column">
            <wp:posOffset>-1072451</wp:posOffset>
          </wp:positionH>
          <wp:positionV relativeFrom="paragraph">
            <wp:posOffset>-441896</wp:posOffset>
          </wp:positionV>
          <wp:extent cx="7753190" cy="10033179"/>
          <wp:effectExtent l="0" t="0" r="635" b="635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pcv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039" cy="1003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GT"/>
      </w:rPr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534"/>
    <w:rsid w:val="00015E71"/>
    <w:rsid w:val="000C559B"/>
    <w:rsid w:val="00121534"/>
    <w:rsid w:val="00152C53"/>
    <w:rsid w:val="00175D08"/>
    <w:rsid w:val="001856C8"/>
    <w:rsid w:val="001F7F83"/>
    <w:rsid w:val="002643B0"/>
    <w:rsid w:val="002C30E2"/>
    <w:rsid w:val="004459E0"/>
    <w:rsid w:val="005D4491"/>
    <w:rsid w:val="006A69C7"/>
    <w:rsid w:val="00744F56"/>
    <w:rsid w:val="00817232"/>
    <w:rsid w:val="008224D9"/>
    <w:rsid w:val="008933A7"/>
    <w:rsid w:val="008D4972"/>
    <w:rsid w:val="00957A38"/>
    <w:rsid w:val="00984137"/>
    <w:rsid w:val="009A073F"/>
    <w:rsid w:val="009B06AD"/>
    <w:rsid w:val="00B03892"/>
    <w:rsid w:val="00B2004D"/>
    <w:rsid w:val="00BE6FFD"/>
    <w:rsid w:val="00C40B39"/>
    <w:rsid w:val="00C83D2B"/>
    <w:rsid w:val="00D44CD3"/>
    <w:rsid w:val="00D47633"/>
    <w:rsid w:val="00DA6DB2"/>
    <w:rsid w:val="00DD68A1"/>
    <w:rsid w:val="00DE3F05"/>
    <w:rsid w:val="00ED49C5"/>
    <w:rsid w:val="00FC7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5728A10"/>
  <w15:docId w15:val="{9DC1DC19-ED8C-433D-B8FC-DF87A7CD1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59E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459E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1215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1534"/>
  </w:style>
  <w:style w:type="paragraph" w:styleId="Piedepgina">
    <w:name w:val="footer"/>
    <w:basedOn w:val="Normal"/>
    <w:link w:val="PiedepginaCar"/>
    <w:uiPriority w:val="99"/>
    <w:unhideWhenUsed/>
    <w:rsid w:val="001215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1534"/>
  </w:style>
  <w:style w:type="paragraph" w:styleId="Textodeglobo">
    <w:name w:val="Balloon Text"/>
    <w:basedOn w:val="Normal"/>
    <w:link w:val="TextodegloboCar"/>
    <w:uiPriority w:val="99"/>
    <w:semiHidden/>
    <w:unhideWhenUsed/>
    <w:rsid w:val="00121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15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562E8E-71B5-4BBA-8F4F-6C8B8058F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494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 Rosales Rivas</dc:creator>
  <cp:lastModifiedBy>Etel Granados</cp:lastModifiedBy>
  <cp:revision>2</cp:revision>
  <cp:lastPrinted>2019-03-19T16:56:00Z</cp:lastPrinted>
  <dcterms:created xsi:type="dcterms:W3CDTF">2019-05-02T17:14:00Z</dcterms:created>
  <dcterms:modified xsi:type="dcterms:W3CDTF">2019-05-02T17:14:00Z</dcterms:modified>
</cp:coreProperties>
</file>