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CF0D8" w14:textId="77777777" w:rsidR="00D0498A" w:rsidRDefault="00D0498A" w:rsidP="008C1C7E">
      <w:pPr>
        <w:jc w:val="center"/>
        <w:rPr>
          <w:b/>
          <w:bCs/>
        </w:rPr>
      </w:pPr>
    </w:p>
    <w:p w14:paraId="066CCFDF" w14:textId="00C75730" w:rsidR="008C1C7E" w:rsidRDefault="008C1C7E" w:rsidP="008C1C7E">
      <w:pPr>
        <w:jc w:val="center"/>
        <w:rPr>
          <w:b/>
          <w:bCs/>
        </w:rPr>
      </w:pPr>
      <w:r>
        <w:rPr>
          <w:b/>
          <w:bCs/>
        </w:rPr>
        <w:t>DIRECTORIO DE EMPLEADOS</w:t>
      </w:r>
    </w:p>
    <w:p w14:paraId="4A106C47" w14:textId="77777777" w:rsidR="00D0498A" w:rsidRDefault="00D0498A" w:rsidP="008C1C7E">
      <w:pPr>
        <w:jc w:val="center"/>
        <w:rPr>
          <w:b/>
          <w:bCs/>
        </w:rPr>
      </w:pPr>
    </w:p>
    <w:p w14:paraId="44766823" w14:textId="77777777" w:rsidR="009D13B3" w:rsidRPr="00AF2592" w:rsidRDefault="009D13B3" w:rsidP="008C1C7E">
      <w:pPr>
        <w:jc w:val="center"/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37"/>
        <w:tblW w:w="13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099"/>
        <w:gridCol w:w="3043"/>
        <w:gridCol w:w="3455"/>
        <w:gridCol w:w="940"/>
        <w:gridCol w:w="3083"/>
        <w:gridCol w:w="879"/>
      </w:tblGrid>
      <w:tr w:rsidR="00AF2592" w14:paraId="1369FF7B" w14:textId="77777777" w:rsidTr="00AF2592">
        <w:trPr>
          <w:trHeight w:val="4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78939CB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67B096B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NOMBRES Y APELLIDOS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925448E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CARGO O PUESTO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5C3F0FF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UBICACIÓN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90158AD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TELÉFONO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3B3D039" w14:textId="77777777" w:rsidR="00783910" w:rsidRDefault="00783910" w:rsidP="00865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CORREO ELECTRÓNICO OFICIAL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47D959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Renglón</w:t>
            </w:r>
          </w:p>
        </w:tc>
      </w:tr>
      <w:tr w:rsidR="00783910" w14:paraId="5C984708" w14:textId="77777777" w:rsidTr="00AF2592">
        <w:trPr>
          <w:trHeight w:val="47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AC47C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A8BB" w14:textId="77777777" w:rsidR="00783910" w:rsidRDefault="00783910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ENRIQUE COSSICH MÉRIDA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E60C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COORDINADOR Y DIRECTOR EJECUTIVO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4B94" w14:textId="2B3DABC4" w:rsidR="00783910" w:rsidRDefault="00D57AC2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DESPACHO SUPERIOR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3DCD" w14:textId="7746E33D" w:rsidR="00783910" w:rsidRDefault="00783910" w:rsidP="00FC141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  <w:r w:rsidR="00FC14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D7DD" w14:textId="23EC6B89" w:rsidR="00783910" w:rsidRPr="008C1C7E" w:rsidRDefault="00D94254" w:rsidP="008650D8">
            <w:pPr>
              <w:jc w:val="center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6" w:history="1">
              <w:r w:rsidR="00783910" w:rsidRPr="00385D4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enrique.cossich@transparencia.gob.gt</w:t>
              </w:r>
            </w:hyperlink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CEC75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Pr="008C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11</w:t>
            </w:r>
          </w:p>
        </w:tc>
      </w:tr>
      <w:tr w:rsidR="00783910" w14:paraId="33CF924E" w14:textId="77777777" w:rsidTr="00AF2592">
        <w:trPr>
          <w:trHeight w:val="2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9D87E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4AC5" w14:textId="31400BEA" w:rsidR="00783910" w:rsidRDefault="00AC2EAE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HÉCTOR CARMELO DURÁN MÜLLER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7DEB" w14:textId="77777777" w:rsidR="00586687" w:rsidRDefault="00586687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  <w:p w14:paraId="4241761F" w14:textId="77777777" w:rsidR="00FC1417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SUBDIRECTOR EJECUTIVO V </w:t>
            </w:r>
            <w:r w:rsidR="00FC14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</w:t>
            </w:r>
          </w:p>
          <w:p w14:paraId="4AF817BF" w14:textId="2C430EBF" w:rsidR="00783910" w:rsidRDefault="00783910" w:rsidP="00AC2E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CC5C" w14:textId="4D1554B6" w:rsidR="00783910" w:rsidRDefault="00D57AC2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DESPACHO SUPERIOR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3B452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91E4" w14:textId="402F01B6" w:rsidR="00783910" w:rsidRPr="00AC2EAE" w:rsidRDefault="00D94254" w:rsidP="008650D8">
            <w:pPr>
              <w:jc w:val="center"/>
              <w:rPr>
                <w:rFonts w:eastAsia="Times New Roman" w:cs="Segoe UI"/>
                <w:sz w:val="18"/>
                <w:szCs w:val="21"/>
                <w:lang w:eastAsia="es-GT"/>
              </w:rPr>
            </w:pPr>
            <w:hyperlink r:id="rId7" w:history="1">
              <w:r w:rsidR="00AC2EAE" w:rsidRPr="00BB6A8D">
                <w:rPr>
                  <w:rStyle w:val="Hipervnculo"/>
                  <w:rFonts w:eastAsia="Times New Roman" w:cs="Segoe UI"/>
                  <w:sz w:val="18"/>
                  <w:szCs w:val="21"/>
                  <w:lang w:eastAsia="es-GT"/>
                </w:rPr>
                <w:t>carmelo.duran@transparencia.gob.gt</w:t>
              </w:r>
            </w:hyperlink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FECB71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022</w:t>
            </w:r>
          </w:p>
        </w:tc>
      </w:tr>
      <w:tr w:rsidR="00783910" w14:paraId="2E59F418" w14:textId="77777777" w:rsidTr="00AF2592">
        <w:trPr>
          <w:trHeight w:val="2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C95AD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D16E" w14:textId="74BC372F" w:rsidR="00783910" w:rsidRDefault="00D0498A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JAIME RAFAEL MUÑOZ FLORES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6305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  <w:p w14:paraId="5ADC8C9C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  <w:p w14:paraId="5A0B15AF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D2AE" w14:textId="434A0E03" w:rsidR="00783910" w:rsidRDefault="00783910" w:rsidP="00D049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DIRECCIÓN DE GOBIERNO </w:t>
            </w:r>
            <w:r w:rsidR="00D049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ABIERTO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63EE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C9214" w14:textId="11320EDF" w:rsidR="00783910" w:rsidRDefault="00D0498A" w:rsidP="00D0498A">
            <w:pPr>
              <w:jc w:val="center"/>
            </w:pPr>
            <w:r w:rsidRPr="00D0498A">
              <w:rPr>
                <w:rStyle w:val="Hipervnculo"/>
                <w:sz w:val="18"/>
                <w:szCs w:val="18"/>
              </w:rPr>
              <w:t>jaime.munoz</w:t>
            </w:r>
            <w:r w:rsidR="00783910" w:rsidRPr="007514FC">
              <w:rPr>
                <w:rStyle w:val="Hipervnculo"/>
                <w:sz w:val="18"/>
                <w:szCs w:val="18"/>
              </w:rPr>
              <w:t>@transparencia.gob.gt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6CE355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022</w:t>
            </w:r>
          </w:p>
        </w:tc>
      </w:tr>
      <w:tr w:rsidR="00783910" w14:paraId="29428B14" w14:textId="77777777" w:rsidTr="001713E6">
        <w:trPr>
          <w:trHeight w:val="5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609BF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B3BD" w14:textId="66EA60FE" w:rsidR="00783910" w:rsidRDefault="00D0498A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AIDA GABRIELA MORALES CHAMALE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1ADA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  <w:p w14:paraId="2B7ED1B9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  <w:p w14:paraId="3B406659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2A64" w14:textId="548B79DC" w:rsidR="00783910" w:rsidRDefault="00783910" w:rsidP="00D049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UNIDAD DE </w:t>
            </w:r>
            <w:r w:rsidR="00D049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ASESORÍA JURÍDICA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11CB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DA64A" w14:textId="3548586B" w:rsidR="00783910" w:rsidRPr="007514FC" w:rsidRDefault="00D94254" w:rsidP="001713E6">
            <w:pPr>
              <w:jc w:val="center"/>
              <w:rPr>
                <w:rStyle w:val="Hipervnculo"/>
                <w:sz w:val="18"/>
                <w:szCs w:val="18"/>
                <w:u w:val="none"/>
              </w:rPr>
            </w:pPr>
            <w:hyperlink r:id="rId8" w:history="1">
              <w:r w:rsidR="001713E6" w:rsidRPr="004970D7">
                <w:rPr>
                  <w:rStyle w:val="Hipervnculo"/>
                  <w:sz w:val="18"/>
                  <w:szCs w:val="18"/>
                </w:rPr>
                <w:t>gabriela.morales@transparencia.gob.gt</w:t>
              </w:r>
            </w:hyperlink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811D01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022</w:t>
            </w:r>
          </w:p>
        </w:tc>
      </w:tr>
      <w:tr w:rsidR="00783910" w14:paraId="7182241C" w14:textId="77777777" w:rsidTr="00AF2592">
        <w:trPr>
          <w:trHeight w:val="47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E3E54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01F9" w14:textId="4A0511E7" w:rsidR="00783910" w:rsidRDefault="00D0498A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CESIAH PATRICIA TUBAC LIZARRAGA DE GÓMEZ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5ED5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061E" w14:textId="19B875CA" w:rsidR="00783910" w:rsidRDefault="00D0498A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89220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ABEAE" w14:textId="3374D29E" w:rsidR="00783910" w:rsidRPr="008C1C7E" w:rsidRDefault="00D0498A" w:rsidP="001713E6">
            <w:pPr>
              <w:jc w:val="center"/>
              <w:rPr>
                <w:rStyle w:val="Hipervnculo"/>
                <w:sz w:val="18"/>
                <w:szCs w:val="18"/>
              </w:rPr>
            </w:pPr>
            <w:r w:rsidRPr="008C1C7E">
              <w:rPr>
                <w:rStyle w:val="Hipervnculo"/>
                <w:sz w:val="18"/>
                <w:szCs w:val="18"/>
              </w:rPr>
              <w:t>cesiah.tubac</w:t>
            </w:r>
            <w:hyperlink r:id="rId9" w:history="1">
              <w:r w:rsidR="0078391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@transparencia.gob.gt</w:t>
              </w:r>
            </w:hyperlink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1BFA6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022</w:t>
            </w:r>
          </w:p>
        </w:tc>
      </w:tr>
      <w:tr w:rsidR="00783910" w14:paraId="0B278C0D" w14:textId="77777777" w:rsidTr="00AF2592">
        <w:trPr>
          <w:trHeight w:val="47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03A16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37D6" w14:textId="706BA561" w:rsidR="00783910" w:rsidRDefault="00D0498A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RENÉ UMUL JACINTO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B80D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A41D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UNIDAD DE AUDITORÍA INTERNA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0BAC4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99697" w14:textId="7A728A14" w:rsidR="00783910" w:rsidRPr="008C1C7E" w:rsidRDefault="00D94254" w:rsidP="008650D8">
            <w:pPr>
              <w:jc w:val="center"/>
              <w:rPr>
                <w:rStyle w:val="Hipervnculo"/>
                <w:sz w:val="18"/>
                <w:szCs w:val="18"/>
              </w:rPr>
            </w:pPr>
            <w:hyperlink r:id="rId10" w:history="1">
              <w:r w:rsidR="00783910" w:rsidRPr="00385D4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rene.umul@transparencia.gob.gt</w:t>
              </w:r>
            </w:hyperlink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331132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022</w:t>
            </w:r>
          </w:p>
        </w:tc>
      </w:tr>
      <w:tr w:rsidR="00783910" w14:paraId="189682FF" w14:textId="77777777" w:rsidTr="00AF2592">
        <w:trPr>
          <w:trHeight w:val="5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47CE2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9963" w14:textId="738AE076" w:rsidR="00783910" w:rsidRDefault="00D0498A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ROLANDO HAROLDO ALONSO ORDOÑEZ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0FAE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6033" w14:textId="346E7CE6" w:rsidR="00783910" w:rsidRDefault="00783910" w:rsidP="00D049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DIRECCIÓN DE </w:t>
            </w:r>
            <w:r w:rsidR="00D049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GOBIERNO ELECTRÓNICO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96422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bookmarkStart w:id="0" w:name="_GoBack"/>
        <w:bookmarkEnd w:id="0"/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363DC" w14:textId="02F719F4" w:rsidR="00783910" w:rsidRPr="00E05979" w:rsidRDefault="00D94254" w:rsidP="008650D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"mailto:</w:instrText>
            </w:r>
            <w:r w:rsidRPr="00D94254">
              <w:rPr>
                <w:sz w:val="18"/>
                <w:szCs w:val="18"/>
              </w:rPr>
              <w:instrText>rolando.alonso</w:instrText>
            </w:r>
            <w:r w:rsidRPr="00D94254"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  <w:instrText>@transparencia.gob.gt</w:instrText>
            </w:r>
            <w:r>
              <w:rPr>
                <w:sz w:val="18"/>
                <w:szCs w:val="18"/>
              </w:rPr>
              <w:instrText xml:space="preserve">" </w:instrText>
            </w:r>
            <w:r>
              <w:rPr>
                <w:sz w:val="18"/>
                <w:szCs w:val="18"/>
              </w:rPr>
              <w:fldChar w:fldCharType="separate"/>
            </w:r>
            <w:r w:rsidRPr="004970D7">
              <w:rPr>
                <w:rStyle w:val="Hipervnculo"/>
                <w:sz w:val="18"/>
                <w:szCs w:val="18"/>
              </w:rPr>
              <w:t>rolando.alonso</w:t>
            </w:r>
            <w:r w:rsidRPr="004970D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GT"/>
              </w:rPr>
              <w:t>@transparencia.gob.gt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7AE456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022</w:t>
            </w:r>
          </w:p>
        </w:tc>
      </w:tr>
      <w:tr w:rsidR="00783910" w14:paraId="674AE471" w14:textId="77777777" w:rsidTr="00AF2592">
        <w:trPr>
          <w:trHeight w:val="47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C3C9D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33EA" w14:textId="314A5363" w:rsidR="00783910" w:rsidRDefault="00D0498A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SAULO JOSUÉ ZULETA GUZMÁN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0A79" w14:textId="448C3B29" w:rsidR="00783910" w:rsidRDefault="00783910" w:rsidP="00E408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866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8F08" w14:textId="3F8155AD" w:rsidR="00783910" w:rsidRDefault="00783910" w:rsidP="00D049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DIRECCIÓN </w:t>
            </w:r>
            <w:r w:rsidR="00D049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ADMINISTRATIVA FINANCIERA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42643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C91AA" w14:textId="19E915D1" w:rsidR="00783910" w:rsidRDefault="00D94254" w:rsidP="001713E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11" w:history="1">
              <w:r w:rsidRPr="004970D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saulo.zuleta@transparencia.gob.gt</w:t>
              </w:r>
            </w:hyperlink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CD884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022</w:t>
            </w:r>
          </w:p>
        </w:tc>
      </w:tr>
      <w:tr w:rsidR="00783910" w14:paraId="0C3D250B" w14:textId="77777777" w:rsidTr="00AF2592">
        <w:trPr>
          <w:trHeight w:val="4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AE80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2A1B" w14:textId="2782AF6A" w:rsidR="00783910" w:rsidRDefault="00D0498A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ERICK ESTID MONZÓN GÓMEZ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4433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0BB4" w14:textId="4A1007C9" w:rsidR="00783910" w:rsidRDefault="00D0498A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UNIDAD DE PLANIFICACIÓN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3D48D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E0F19" w14:textId="34C06FEC" w:rsidR="00783910" w:rsidRDefault="00D0498A" w:rsidP="00D0498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D0498A">
              <w:rPr>
                <w:rStyle w:val="Hipervnculo"/>
                <w:sz w:val="18"/>
                <w:szCs w:val="18"/>
              </w:rPr>
              <w:t>erick.monzon</w:t>
            </w:r>
            <w:r w:rsidR="00783910" w:rsidRPr="008C1C7E">
              <w:rPr>
                <w:rStyle w:val="Hipervnculo"/>
                <w:sz w:val="18"/>
                <w:szCs w:val="18"/>
              </w:rPr>
              <w:t>@transparencia.gob.gt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F5FED0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022</w:t>
            </w:r>
          </w:p>
        </w:tc>
      </w:tr>
      <w:tr w:rsidR="00783910" w14:paraId="0FCFF9F1" w14:textId="77777777" w:rsidTr="00AF2592">
        <w:trPr>
          <w:trHeight w:val="47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2C24F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03B9" w14:textId="09CDCFAC" w:rsidR="00783910" w:rsidRDefault="00D0498A" w:rsidP="00783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ANA TERESA ROMERO PARADA DE ORTIZ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C4CB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  <w:p w14:paraId="4E6691DC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  <w:p w14:paraId="4FF69743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C639" w14:textId="2B4F6E0A" w:rsidR="00783910" w:rsidRDefault="00783910" w:rsidP="00D049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DIRECCIÓN </w:t>
            </w:r>
            <w:r w:rsidR="00D049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DE ESTÁNDARES Y PROYECTOS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24D3A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97FB6" w14:textId="574C00B9" w:rsidR="00783910" w:rsidRPr="00536FAB" w:rsidRDefault="00D94254" w:rsidP="001713E6">
            <w:pPr>
              <w:jc w:val="center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12" w:history="1">
              <w:r w:rsidRPr="004970D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ana.romero@transparencia.gob.gt</w:t>
              </w:r>
            </w:hyperlink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E55A90" w14:textId="77777777" w:rsidR="00783910" w:rsidRDefault="00783910" w:rsidP="007839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022</w:t>
            </w:r>
          </w:p>
        </w:tc>
      </w:tr>
    </w:tbl>
    <w:p w14:paraId="7A6872B9" w14:textId="77777777" w:rsidR="0048712F" w:rsidRDefault="0048712F" w:rsidP="001713E6">
      <w:pPr>
        <w:rPr>
          <w:b/>
          <w:bCs/>
          <w:sz w:val="18"/>
          <w:szCs w:val="18"/>
        </w:rPr>
      </w:pPr>
    </w:p>
    <w:sectPr w:rsidR="0048712F" w:rsidSect="003347B4">
      <w:headerReference w:type="default" r:id="rId13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6C6E" w14:textId="77777777" w:rsidR="000039EE" w:rsidRDefault="000039EE" w:rsidP="00211DD5">
      <w:r>
        <w:separator/>
      </w:r>
    </w:p>
  </w:endnote>
  <w:endnote w:type="continuationSeparator" w:id="0">
    <w:p w14:paraId="025426AB" w14:textId="77777777" w:rsidR="000039EE" w:rsidRDefault="000039EE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A5F9D" w14:textId="77777777" w:rsidR="000039EE" w:rsidRDefault="000039EE" w:rsidP="00211DD5">
      <w:r>
        <w:separator/>
      </w:r>
    </w:p>
  </w:footnote>
  <w:footnote w:type="continuationSeparator" w:id="0">
    <w:p w14:paraId="0E47D8E7" w14:textId="77777777" w:rsidR="000039EE" w:rsidRDefault="000039EE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CD71" w14:textId="6F289A0B" w:rsidR="00211DD5" w:rsidRDefault="00D1330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03AA9CD9" wp14:editId="67B2871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037855" cy="7756524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5" cy="77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A9E861" wp14:editId="6AEBB26B">
              <wp:simplePos x="0" y="0"/>
              <wp:positionH relativeFrom="column">
                <wp:posOffset>1516380</wp:posOffset>
              </wp:positionH>
              <wp:positionV relativeFrom="paragraph">
                <wp:posOffset>-186690</wp:posOffset>
              </wp:positionV>
              <wp:extent cx="193040" cy="11493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6D2B1" w14:textId="1C837AF3" w:rsidR="00211DD5" w:rsidRPr="00D47633" w:rsidRDefault="008C1C7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9E861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2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" filled="f" stroked="f" strokeweight=".5pt">
              <v:textbox style="mso-fit-shape-to-text:t" inset="1mm,0,1mm,0">
                <w:txbxContent>
                  <w:p w14:paraId="2146D2B1" w14:textId="1C837AF3" w:rsidR="00211DD5" w:rsidRPr="00D47633" w:rsidRDefault="008C1C7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A91858" wp14:editId="2817C0B0">
              <wp:simplePos x="0" y="0"/>
              <wp:positionH relativeFrom="column">
                <wp:posOffset>2088846</wp:posOffset>
              </wp:positionH>
              <wp:positionV relativeFrom="paragraph">
                <wp:posOffset>-184785</wp:posOffset>
              </wp:positionV>
              <wp:extent cx="193040" cy="11493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BB766" w14:textId="6B518620" w:rsidR="00211DD5" w:rsidRPr="00D47633" w:rsidRDefault="008C1C7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91858" id="6 Cuadro de texto" o:spid="_x0000_s1027" type="#_x0000_t202" style="position:absolute;margin-left:164.5pt;margin-top:-14.55pt;width:15.2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" filled="f" stroked="f" strokeweight=".5pt">
              <v:textbox style="mso-fit-shape-to-text:t" inset="1mm,0,1mm,0">
                <w:txbxContent>
                  <w:p w14:paraId="659BB766" w14:textId="6B518620" w:rsidR="00211DD5" w:rsidRPr="00D47633" w:rsidRDefault="008C1C7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7D5D0" wp14:editId="08E2570B">
              <wp:simplePos x="0" y="0"/>
              <wp:positionH relativeFrom="column">
                <wp:posOffset>29514</wp:posOffset>
              </wp:positionH>
              <wp:positionV relativeFrom="paragraph">
                <wp:posOffset>-189865</wp:posOffset>
              </wp:positionV>
              <wp:extent cx="1050925" cy="11493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0F034" w14:textId="4EBBCC24" w:rsidR="00D0498A" w:rsidRPr="00D47633" w:rsidRDefault="00D0498A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01/2021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7D5D0" id="4 Cuadro de texto" o:spid="_x0000_s1028" type="#_x0000_t202" style="position:absolute;margin-left:2.3pt;margin-top:-14.95pt;width:82.7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" filled="f" stroked="f" strokeweight=".5pt">
              <v:textbox style="mso-fit-shape-to-text:t" inset="1mm,0,1mm,0">
                <w:txbxContent>
                  <w:p w14:paraId="6930F034" w14:textId="4EBBCC24" w:rsidR="00D0498A" w:rsidRPr="00D47633" w:rsidRDefault="00D0498A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01/2021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20999" wp14:editId="10A7332A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1493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0F782" w14:textId="78C55D4A" w:rsidR="00211DD5" w:rsidRDefault="00D0498A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Cesiah Patricia Tubac Lizarraga de Gómez</w:t>
                          </w:r>
                        </w:p>
                        <w:p w14:paraId="518637F2" w14:textId="77777777" w:rsidR="00E40842" w:rsidRPr="00D47633" w:rsidRDefault="00E40842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20999" id="3 Cuadro de texto" o:spid="_x0000_s1029" type="#_x0000_t202" style="position:absolute;margin-left:54.3pt;margin-top:-24.85pt;width:266.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" filled="f" stroked="f" strokeweight=".5pt">
              <v:textbox style="mso-fit-shape-to-text:t" inset="1mm,0,1mm,0">
                <w:txbxContent>
                  <w:p w14:paraId="45C0F782" w14:textId="78C55D4A" w:rsidR="00211DD5" w:rsidRDefault="00D0498A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Cesiah Patricia Tubac Lizarraga de Gómez</w:t>
                    </w:r>
                  </w:p>
                  <w:p w14:paraId="518637F2" w14:textId="77777777" w:rsidR="00E40842" w:rsidRPr="00D47633" w:rsidRDefault="00E40842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27A0B" wp14:editId="51F0E325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1493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D2795" w14:textId="36EDCFB5" w:rsidR="00211DD5" w:rsidRPr="00D47633" w:rsidRDefault="008C1C7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27A0B" id="2 Cuadro de texto" o:spid="_x0000_s1030" type="#_x0000_t202" style="position:absolute;margin-left:10.1pt;margin-top:-34.2pt;width:313.4pt;height: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" filled="f" stroked="f" strokeweight=".5pt">
              <v:textbox style="mso-fit-shape-to-text:t" inset="1mm,0,1mm,0">
                <w:txbxContent>
                  <w:p w14:paraId="440D2795" w14:textId="36EDCFB5" w:rsidR="00211DD5" w:rsidRPr="00D47633" w:rsidRDefault="008C1C7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5"/>
    <w:rsid w:val="000039EE"/>
    <w:rsid w:val="0003484B"/>
    <w:rsid w:val="0009556F"/>
    <w:rsid w:val="000D10C1"/>
    <w:rsid w:val="001249A4"/>
    <w:rsid w:val="001361D6"/>
    <w:rsid w:val="0013621D"/>
    <w:rsid w:val="0014595C"/>
    <w:rsid w:val="001713E6"/>
    <w:rsid w:val="001D471E"/>
    <w:rsid w:val="00211DD5"/>
    <w:rsid w:val="002C070C"/>
    <w:rsid w:val="003028C9"/>
    <w:rsid w:val="003347B4"/>
    <w:rsid w:val="00372DA0"/>
    <w:rsid w:val="003B4178"/>
    <w:rsid w:val="00451915"/>
    <w:rsid w:val="0048712F"/>
    <w:rsid w:val="004B7A3B"/>
    <w:rsid w:val="004C58CF"/>
    <w:rsid w:val="004F573C"/>
    <w:rsid w:val="00536FAB"/>
    <w:rsid w:val="00555DD1"/>
    <w:rsid w:val="005606B7"/>
    <w:rsid w:val="00586687"/>
    <w:rsid w:val="005B189B"/>
    <w:rsid w:val="00617077"/>
    <w:rsid w:val="006B5039"/>
    <w:rsid w:val="006B625D"/>
    <w:rsid w:val="006D460F"/>
    <w:rsid w:val="007245F5"/>
    <w:rsid w:val="0073314F"/>
    <w:rsid w:val="007514FC"/>
    <w:rsid w:val="00783910"/>
    <w:rsid w:val="00785C14"/>
    <w:rsid w:val="007D1093"/>
    <w:rsid w:val="00830DF8"/>
    <w:rsid w:val="00835876"/>
    <w:rsid w:val="008650D8"/>
    <w:rsid w:val="00887A2D"/>
    <w:rsid w:val="008C1C7E"/>
    <w:rsid w:val="009D13B3"/>
    <w:rsid w:val="009F6CFD"/>
    <w:rsid w:val="00A128F1"/>
    <w:rsid w:val="00A6515C"/>
    <w:rsid w:val="00AC2EAE"/>
    <w:rsid w:val="00AF2592"/>
    <w:rsid w:val="00BB474D"/>
    <w:rsid w:val="00BD61EC"/>
    <w:rsid w:val="00BE6C4C"/>
    <w:rsid w:val="00C84050"/>
    <w:rsid w:val="00CE566D"/>
    <w:rsid w:val="00D0498A"/>
    <w:rsid w:val="00D1330E"/>
    <w:rsid w:val="00D57AC2"/>
    <w:rsid w:val="00D94254"/>
    <w:rsid w:val="00E05979"/>
    <w:rsid w:val="00E40842"/>
    <w:rsid w:val="00EE76A0"/>
    <w:rsid w:val="00EF0D62"/>
    <w:rsid w:val="00F31691"/>
    <w:rsid w:val="00F96454"/>
    <w:rsid w:val="00FA38B2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5B4E5C"/>
  <w15:docId w15:val="{91E99E3C-DDBB-4AD9-861A-2EC7374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character" w:styleId="Hipervnculo">
    <w:name w:val="Hyperlink"/>
    <w:basedOn w:val="Fuentedeprrafopredeter"/>
    <w:uiPriority w:val="99"/>
    <w:unhideWhenUsed/>
    <w:rsid w:val="008C1C7E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morales@transparencia.gob.g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melo.duran@transparencia.gob.gt" TargetMode="External"/><Relationship Id="rId12" Type="http://schemas.openxmlformats.org/officeDocument/2006/relationships/hyperlink" Target="mailto:ana.romero@transparencia.gob.g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ique.cossich@transparencia.gob.gt" TargetMode="External"/><Relationship Id="rId11" Type="http://schemas.openxmlformats.org/officeDocument/2006/relationships/hyperlink" Target="mailto:saulo.zuleta@transparencia.gob.g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ene.umul@transparencia.gob.g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briela.morales@transparencia.gob.g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Diego Izaguirre Alconero</cp:lastModifiedBy>
  <cp:revision>17</cp:revision>
  <cp:lastPrinted>2020-04-03T17:12:00Z</cp:lastPrinted>
  <dcterms:created xsi:type="dcterms:W3CDTF">2020-06-03T20:39:00Z</dcterms:created>
  <dcterms:modified xsi:type="dcterms:W3CDTF">2021-02-03T18:36:00Z</dcterms:modified>
</cp:coreProperties>
</file>